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4526F4" w:rsidRPr="009B42CF" w14:paraId="3719598C" w14:textId="77777777" w:rsidTr="00081C08">
        <w:tc>
          <w:tcPr>
            <w:tcW w:w="3969" w:type="dxa"/>
          </w:tcPr>
          <w:p w14:paraId="1D823330" w14:textId="77777777" w:rsidR="004526F4" w:rsidRPr="009B42CF" w:rsidRDefault="004526F4" w:rsidP="00473B45">
            <w:pPr>
              <w:pStyle w:val="Capalera"/>
              <w:tabs>
                <w:tab w:val="right" w:pos="5954"/>
                <w:tab w:val="center" w:pos="9072"/>
              </w:tabs>
              <w:rPr>
                <w:lang w:val="ca-ES"/>
              </w:rPr>
            </w:pPr>
            <w:r w:rsidRPr="009B42CF">
              <w:rPr>
                <w:lang w:val="ca-ES"/>
              </w:rPr>
              <w:t xml:space="preserve">Assignatura: </w:t>
            </w:r>
            <w:r w:rsidRPr="009B42CF">
              <w:rPr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2CF">
              <w:rPr>
                <w:lang w:val="ca-ES"/>
              </w:rPr>
              <w:instrText xml:space="preserve"> FORMTEXT </w:instrText>
            </w:r>
            <w:r w:rsidRPr="009B42CF">
              <w:rPr>
                <w:lang w:val="ca-ES"/>
              </w:rPr>
            </w:r>
            <w:r w:rsidRPr="009B42CF">
              <w:rPr>
                <w:lang w:val="ca-ES"/>
              </w:rPr>
              <w:fldChar w:fldCharType="separate"/>
            </w:r>
            <w:bookmarkStart w:id="0" w:name="_GoBack"/>
            <w:r w:rsidRPr="009B42CF">
              <w:rPr>
                <w:noProof/>
                <w:lang w:val="ca-ES"/>
              </w:rPr>
              <w:t> </w:t>
            </w:r>
            <w:r w:rsidRPr="009B42CF">
              <w:rPr>
                <w:noProof/>
                <w:lang w:val="ca-ES"/>
              </w:rPr>
              <w:t> </w:t>
            </w:r>
            <w:r w:rsidRPr="009B42CF">
              <w:rPr>
                <w:noProof/>
                <w:lang w:val="ca-ES"/>
              </w:rPr>
              <w:t> </w:t>
            </w:r>
            <w:r w:rsidRPr="009B42CF">
              <w:rPr>
                <w:noProof/>
                <w:lang w:val="ca-ES"/>
              </w:rPr>
              <w:t> </w:t>
            </w:r>
            <w:r w:rsidRPr="009B42CF">
              <w:rPr>
                <w:noProof/>
                <w:lang w:val="ca-ES"/>
              </w:rPr>
              <w:t> </w:t>
            </w:r>
            <w:bookmarkEnd w:id="0"/>
            <w:r w:rsidRPr="009B42CF">
              <w:rPr>
                <w:lang w:val="ca-ES"/>
              </w:rPr>
              <w:fldChar w:fldCharType="end"/>
            </w:r>
          </w:p>
          <w:p w14:paraId="26F2859E" w14:textId="77777777" w:rsidR="004526F4" w:rsidRPr="009B42CF" w:rsidRDefault="004526F4" w:rsidP="00473B45">
            <w:pPr>
              <w:pStyle w:val="Capalera"/>
              <w:tabs>
                <w:tab w:val="right" w:pos="5954"/>
                <w:tab w:val="center" w:pos="9072"/>
              </w:tabs>
              <w:rPr>
                <w:lang w:val="ca-ES"/>
              </w:rPr>
            </w:pPr>
            <w:r w:rsidRPr="009B42CF">
              <w:rPr>
                <w:lang w:val="ca-ES"/>
              </w:rPr>
              <w:t xml:space="preserve">Data inici pràctiques: </w:t>
            </w:r>
            <w:r w:rsidRPr="009B42CF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B42CF">
              <w:rPr>
                <w:lang w:val="ca-ES"/>
              </w:rPr>
              <w:instrText xml:space="preserve"> FORMTEXT </w:instrText>
            </w:r>
            <w:r w:rsidRPr="009B42CF">
              <w:rPr>
                <w:lang w:val="ca-ES"/>
              </w:rPr>
            </w:r>
            <w:r w:rsidRPr="009B42CF">
              <w:rPr>
                <w:lang w:val="ca-ES"/>
              </w:rPr>
              <w:fldChar w:fldCharType="separate"/>
            </w:r>
            <w:r w:rsidRPr="009B42CF">
              <w:rPr>
                <w:noProof/>
                <w:lang w:val="ca-ES"/>
              </w:rPr>
              <w:t> </w:t>
            </w:r>
            <w:r w:rsidRPr="009B42CF">
              <w:rPr>
                <w:noProof/>
                <w:lang w:val="ca-ES"/>
              </w:rPr>
              <w:t> </w:t>
            </w:r>
            <w:r w:rsidRPr="009B42CF">
              <w:rPr>
                <w:noProof/>
                <w:lang w:val="ca-ES"/>
              </w:rPr>
              <w:t> </w:t>
            </w:r>
            <w:r w:rsidRPr="009B42CF">
              <w:rPr>
                <w:noProof/>
                <w:lang w:val="ca-ES"/>
              </w:rPr>
              <w:t> </w:t>
            </w:r>
            <w:r w:rsidRPr="009B42CF">
              <w:rPr>
                <w:noProof/>
                <w:lang w:val="ca-ES"/>
              </w:rPr>
              <w:t> </w:t>
            </w:r>
            <w:r w:rsidRPr="009B42CF">
              <w:rPr>
                <w:lang w:val="ca-ES"/>
              </w:rPr>
              <w:fldChar w:fldCharType="end"/>
            </w:r>
          </w:p>
          <w:p w14:paraId="40FCB552" w14:textId="77777777" w:rsidR="004526F4" w:rsidRPr="009B42CF" w:rsidRDefault="004526F4" w:rsidP="00473B45">
            <w:pPr>
              <w:pStyle w:val="Capalera"/>
              <w:rPr>
                <w:lang w:val="ca-ES"/>
              </w:rPr>
            </w:pPr>
            <w:r w:rsidRPr="009B42CF">
              <w:rPr>
                <w:lang w:val="ca-ES"/>
              </w:rPr>
              <w:t xml:space="preserve">Laboratori: </w:t>
            </w:r>
            <w:r w:rsidR="00473B45" w:rsidRPr="009B42CF">
              <w:rPr>
                <w:sz w:val="16"/>
                <w:szCs w:val="16"/>
                <w:lang w:val="ca-ES"/>
              </w:rPr>
              <w:fldChar w:fldCharType="begin">
                <w:ffData>
                  <w:name w:val="Desplegable66"/>
                  <w:enabled/>
                  <w:calcOnExit w:val="0"/>
                  <w:ddList>
                    <w:listEntry w:val="..."/>
                    <w:listEntry w:val="Cuina Masia"/>
                    <w:listEntry w:val="Biologia Bàsica i Culinària"/>
                    <w:listEntry w:val="Tecnologia dels aliments, espai A"/>
                    <w:listEntry w:val="Tecnologia dels aliments, espai B"/>
                  </w:ddList>
                </w:ffData>
              </w:fldChar>
            </w:r>
            <w:bookmarkStart w:id="1" w:name="Desplegable66"/>
            <w:r w:rsidR="00473B45" w:rsidRPr="009B42CF">
              <w:rPr>
                <w:sz w:val="16"/>
                <w:szCs w:val="16"/>
                <w:lang w:val="ca-ES"/>
              </w:rPr>
              <w:instrText xml:space="preserve"> FORMDROPDOWN </w:instrText>
            </w:r>
            <w:r w:rsidR="00EB708A">
              <w:rPr>
                <w:sz w:val="16"/>
                <w:szCs w:val="16"/>
                <w:lang w:val="ca-ES"/>
              </w:rPr>
            </w:r>
            <w:r w:rsidR="00EB708A">
              <w:rPr>
                <w:sz w:val="16"/>
                <w:szCs w:val="16"/>
                <w:lang w:val="ca-ES"/>
              </w:rPr>
              <w:fldChar w:fldCharType="separate"/>
            </w:r>
            <w:r w:rsidR="00473B45" w:rsidRPr="009B42CF">
              <w:rPr>
                <w:sz w:val="16"/>
                <w:szCs w:val="16"/>
                <w:lang w:val="ca-ES"/>
              </w:rPr>
              <w:fldChar w:fldCharType="end"/>
            </w:r>
            <w:bookmarkEnd w:id="1"/>
          </w:p>
        </w:tc>
        <w:tc>
          <w:tcPr>
            <w:tcW w:w="5103" w:type="dxa"/>
          </w:tcPr>
          <w:p w14:paraId="39C4EA19" w14:textId="77777777" w:rsidR="004526F4" w:rsidRPr="009B42CF" w:rsidRDefault="004526F4" w:rsidP="00473B45">
            <w:pPr>
              <w:pStyle w:val="Capalera"/>
              <w:ind w:left="-108"/>
              <w:rPr>
                <w:lang w:val="ca-ES"/>
              </w:rPr>
            </w:pPr>
            <w:r w:rsidRPr="009B42CF">
              <w:rPr>
                <w:lang w:val="ca-ES"/>
              </w:rPr>
              <w:t xml:space="preserve">Coordinador/coordinadora: </w:t>
            </w:r>
            <w:r w:rsidRPr="009B42CF">
              <w:rPr>
                <w:lang w:val="ca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B42CF">
              <w:rPr>
                <w:lang w:val="ca-ES"/>
              </w:rPr>
              <w:instrText xml:space="preserve"> FORMTEXT </w:instrText>
            </w:r>
            <w:r w:rsidRPr="009B42CF">
              <w:rPr>
                <w:lang w:val="ca-ES"/>
              </w:rPr>
            </w:r>
            <w:r w:rsidRPr="009B42CF">
              <w:rPr>
                <w:lang w:val="ca-ES"/>
              </w:rPr>
              <w:fldChar w:fldCharType="separate"/>
            </w:r>
            <w:r w:rsidRPr="009B42CF">
              <w:rPr>
                <w:noProof/>
                <w:lang w:val="ca-ES"/>
              </w:rPr>
              <w:t> </w:t>
            </w:r>
            <w:r w:rsidRPr="009B42CF">
              <w:rPr>
                <w:noProof/>
                <w:lang w:val="ca-ES"/>
              </w:rPr>
              <w:t> </w:t>
            </w:r>
            <w:r w:rsidRPr="009B42CF">
              <w:rPr>
                <w:noProof/>
                <w:lang w:val="ca-ES"/>
              </w:rPr>
              <w:t> </w:t>
            </w:r>
            <w:r w:rsidRPr="009B42CF">
              <w:rPr>
                <w:noProof/>
                <w:lang w:val="ca-ES"/>
              </w:rPr>
              <w:t> </w:t>
            </w:r>
            <w:r w:rsidRPr="009B42CF">
              <w:rPr>
                <w:noProof/>
                <w:lang w:val="ca-ES"/>
              </w:rPr>
              <w:t> </w:t>
            </w:r>
            <w:r w:rsidRPr="009B42CF">
              <w:rPr>
                <w:lang w:val="ca-ES"/>
              </w:rPr>
              <w:fldChar w:fldCharType="end"/>
            </w:r>
            <w:bookmarkEnd w:id="2"/>
          </w:p>
          <w:p w14:paraId="52559CB8" w14:textId="77777777" w:rsidR="004526F4" w:rsidRPr="009B42CF" w:rsidRDefault="004526F4" w:rsidP="00473B45">
            <w:pPr>
              <w:pStyle w:val="Capalera"/>
              <w:ind w:left="-108"/>
              <w:rPr>
                <w:lang w:val="ca-ES"/>
              </w:rPr>
            </w:pPr>
            <w:r w:rsidRPr="009B42CF">
              <w:rPr>
                <w:lang w:val="ca-ES"/>
              </w:rPr>
              <w:t xml:space="preserve">Data finalització pràctiques:  </w:t>
            </w:r>
            <w:bookmarkStart w:id="3" w:name="Text5"/>
            <w:r w:rsidRPr="009B42CF">
              <w:rPr>
                <w:lang w:val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B42CF">
              <w:rPr>
                <w:lang w:val="ca-ES"/>
              </w:rPr>
              <w:instrText xml:space="preserve"> FORMTEXT </w:instrText>
            </w:r>
            <w:r w:rsidRPr="009B42CF">
              <w:rPr>
                <w:lang w:val="ca-ES"/>
              </w:rPr>
            </w:r>
            <w:r w:rsidRPr="009B42CF">
              <w:rPr>
                <w:lang w:val="ca-ES"/>
              </w:rPr>
              <w:fldChar w:fldCharType="separate"/>
            </w:r>
            <w:r w:rsidRPr="009B42CF">
              <w:rPr>
                <w:noProof/>
                <w:lang w:val="ca-ES"/>
              </w:rPr>
              <w:t> </w:t>
            </w:r>
            <w:r w:rsidRPr="009B42CF">
              <w:rPr>
                <w:noProof/>
                <w:lang w:val="ca-ES"/>
              </w:rPr>
              <w:t> </w:t>
            </w:r>
            <w:r w:rsidRPr="009B42CF">
              <w:rPr>
                <w:noProof/>
                <w:lang w:val="ca-ES"/>
              </w:rPr>
              <w:t> </w:t>
            </w:r>
            <w:r w:rsidRPr="009B42CF">
              <w:rPr>
                <w:noProof/>
                <w:lang w:val="ca-ES"/>
              </w:rPr>
              <w:t> </w:t>
            </w:r>
            <w:r w:rsidRPr="009B42CF">
              <w:rPr>
                <w:noProof/>
                <w:lang w:val="ca-ES"/>
              </w:rPr>
              <w:t> </w:t>
            </w:r>
            <w:r w:rsidRPr="009B42CF">
              <w:rPr>
                <w:lang w:val="ca-ES"/>
              </w:rPr>
              <w:fldChar w:fldCharType="end"/>
            </w:r>
            <w:bookmarkEnd w:id="3"/>
          </w:p>
          <w:p w14:paraId="396A1E4E" w14:textId="77777777" w:rsidR="004526F4" w:rsidRPr="009B42CF" w:rsidRDefault="004526F4" w:rsidP="00473B45">
            <w:pPr>
              <w:pStyle w:val="Capalera"/>
              <w:ind w:left="-108"/>
              <w:rPr>
                <w:lang w:val="ca-ES"/>
              </w:rPr>
            </w:pPr>
          </w:p>
        </w:tc>
      </w:tr>
    </w:tbl>
    <w:p w14:paraId="628D2713" w14:textId="77777777" w:rsidR="004526F4" w:rsidRPr="009B42CF" w:rsidRDefault="004526F4" w:rsidP="00AA57AE">
      <w:pPr>
        <w:rPr>
          <w:lang w:val="ca-ES"/>
        </w:rPr>
      </w:pPr>
    </w:p>
    <w:tbl>
      <w:tblPr>
        <w:tblStyle w:val="Taulaambquadrcula"/>
        <w:tblW w:w="96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9"/>
        <w:gridCol w:w="731"/>
        <w:gridCol w:w="857"/>
        <w:gridCol w:w="700"/>
        <w:gridCol w:w="2374"/>
        <w:gridCol w:w="796"/>
        <w:gridCol w:w="857"/>
        <w:gridCol w:w="704"/>
      </w:tblGrid>
      <w:tr w:rsidR="009C3623" w:rsidRPr="009B42CF" w14:paraId="765FF73E" w14:textId="77777777" w:rsidTr="00494F2A">
        <w:trPr>
          <w:jc w:val="center"/>
        </w:trPr>
        <w:tc>
          <w:tcPr>
            <w:tcW w:w="9688" w:type="dxa"/>
            <w:gridSpan w:val="8"/>
            <w:shd w:val="clear" w:color="auto" w:fill="F2F2F2" w:themeFill="background1" w:themeFillShade="F2"/>
          </w:tcPr>
          <w:p w14:paraId="5C20EE39" w14:textId="77777777" w:rsidR="009C3623" w:rsidRPr="009B42CF" w:rsidRDefault="009C3623" w:rsidP="009C3623">
            <w:pPr>
              <w:jc w:val="center"/>
              <w:rPr>
                <w:lang w:val="ca-ES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sz w:val="22"/>
                <w:lang w:val="ca-ES" w:eastAsia="es-ES_tradnl"/>
              </w:rPr>
              <w:t>Estris de cuina</w:t>
            </w:r>
          </w:p>
        </w:tc>
      </w:tr>
      <w:tr w:rsidR="00633C67" w:rsidRPr="009B42CF" w14:paraId="4E99C21D" w14:textId="77777777" w:rsidTr="00494F2A">
        <w:trPr>
          <w:jc w:val="center"/>
        </w:trPr>
        <w:tc>
          <w:tcPr>
            <w:tcW w:w="2669" w:type="dxa"/>
            <w:tcBorders>
              <w:bottom w:val="single" w:sz="4" w:space="0" w:color="auto"/>
            </w:tcBorders>
            <w:vAlign w:val="bottom"/>
          </w:tcPr>
          <w:p w14:paraId="5A9CED00" w14:textId="77777777" w:rsidR="00633C67" w:rsidRPr="009B42CF" w:rsidRDefault="00633C67" w:rsidP="00473B45">
            <w:pPr>
              <w:jc w:val="center"/>
              <w:rPr>
                <w:rFonts w:ascii="Calibri" w:hAnsi="Calibri"/>
                <w:b/>
                <w:bCs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lang w:val="ca-ES" w:eastAsia="es-ES_tradnl"/>
              </w:rPr>
              <w:t>Nom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bottom"/>
          </w:tcPr>
          <w:p w14:paraId="513CECFE" w14:textId="77777777" w:rsidR="00633C67" w:rsidRPr="009B42CF" w:rsidRDefault="00633C67" w:rsidP="00633C67">
            <w:pPr>
              <w:jc w:val="center"/>
              <w:rPr>
                <w:rFonts w:ascii="Calibri" w:hAnsi="Calibri"/>
                <w:b/>
                <w:bCs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lang w:val="ca-ES" w:eastAsia="es-ES_tradnl"/>
              </w:rPr>
              <w:t>Q. D.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bottom"/>
          </w:tcPr>
          <w:p w14:paraId="295CBDDE" w14:textId="77777777" w:rsidR="00633C67" w:rsidRPr="009B42CF" w:rsidRDefault="00633C67" w:rsidP="00633C67">
            <w:pPr>
              <w:jc w:val="center"/>
              <w:rPr>
                <w:rFonts w:ascii="Calibri" w:hAnsi="Calibri"/>
                <w:b/>
                <w:bCs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lang w:val="ca-ES" w:eastAsia="es-ES_tradnl"/>
              </w:rPr>
              <w:t>Q. Sol.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14:paraId="65ECAF35" w14:textId="77777777" w:rsidR="00633C67" w:rsidRPr="009B42CF" w:rsidRDefault="00633C67" w:rsidP="00633C67">
            <w:pPr>
              <w:jc w:val="center"/>
              <w:rPr>
                <w:rFonts w:ascii="Calibri" w:hAnsi="Calibri"/>
                <w:b/>
                <w:bCs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lang w:val="ca-ES" w:eastAsia="es-ES_tradnl"/>
              </w:rPr>
              <w:t>Q. S.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vAlign w:val="bottom"/>
          </w:tcPr>
          <w:p w14:paraId="440A81FC" w14:textId="77777777" w:rsidR="00633C67" w:rsidRPr="009B42CF" w:rsidRDefault="00633C67" w:rsidP="00473B45">
            <w:pPr>
              <w:jc w:val="center"/>
              <w:rPr>
                <w:rFonts w:ascii="Calibri" w:hAnsi="Calibri"/>
                <w:b/>
                <w:bCs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lang w:val="ca-ES" w:eastAsia="es-ES_tradnl"/>
              </w:rPr>
              <w:t>Nom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bottom"/>
          </w:tcPr>
          <w:p w14:paraId="62297271" w14:textId="77777777" w:rsidR="00633C67" w:rsidRPr="009B42CF" w:rsidRDefault="00633C67" w:rsidP="009B42CF">
            <w:pPr>
              <w:jc w:val="center"/>
              <w:rPr>
                <w:rFonts w:ascii="Calibri" w:hAnsi="Calibri"/>
                <w:b/>
                <w:bCs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lang w:val="ca-ES" w:eastAsia="es-ES_tradnl"/>
              </w:rPr>
              <w:t>Q. D.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bottom"/>
          </w:tcPr>
          <w:p w14:paraId="6B184758" w14:textId="77777777" w:rsidR="00633C67" w:rsidRPr="009B42CF" w:rsidRDefault="00633C67" w:rsidP="009B42CF">
            <w:pPr>
              <w:jc w:val="center"/>
              <w:rPr>
                <w:rFonts w:ascii="Calibri" w:hAnsi="Calibri"/>
                <w:b/>
                <w:bCs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lang w:val="ca-ES" w:eastAsia="es-ES_tradnl"/>
              </w:rPr>
              <w:t>Q. Sol.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14:paraId="1D75E332" w14:textId="77777777" w:rsidR="00633C67" w:rsidRPr="009B42CF" w:rsidRDefault="00633C67" w:rsidP="009B42CF">
            <w:pPr>
              <w:jc w:val="center"/>
              <w:rPr>
                <w:rFonts w:ascii="Calibri" w:hAnsi="Calibri"/>
                <w:b/>
                <w:bCs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lang w:val="ca-ES" w:eastAsia="es-ES_tradnl"/>
              </w:rPr>
              <w:t>Q. S.</w:t>
            </w:r>
          </w:p>
        </w:tc>
      </w:tr>
      <w:tr w:rsidR="00633C67" w:rsidRPr="009B42CF" w14:paraId="7B742BD1" w14:textId="77777777" w:rsidTr="00494F2A">
        <w:trPr>
          <w:jc w:val="center"/>
        </w:trPr>
        <w:tc>
          <w:tcPr>
            <w:tcW w:w="495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BB8C147" w14:textId="77777777" w:rsidR="00633C67" w:rsidRPr="009B42CF" w:rsidRDefault="00633C67" w:rsidP="009B42CF">
            <w:pPr>
              <w:jc w:val="center"/>
              <w:rPr>
                <w:lang w:val="ca-ES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 w:eastAsia="es-ES_tradnl"/>
              </w:rPr>
              <w:t>Pinces, Espàtules, Cullerots, etc</w:t>
            </w:r>
            <w:r w:rsidR="009B42CF" w:rsidRPr="009B42C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 w:eastAsia="es-ES_tradnl"/>
              </w:rPr>
              <w:t>.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9DBAC76" w14:textId="77777777" w:rsidR="00633C67" w:rsidRPr="009B42CF" w:rsidRDefault="00633C67" w:rsidP="009B42CF">
            <w:pPr>
              <w:jc w:val="center"/>
              <w:rPr>
                <w:lang w:val="ca-ES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 w:eastAsia="es-ES_tradnl"/>
              </w:rPr>
              <w:t>Ganivets i eines de tall</w:t>
            </w:r>
          </w:p>
        </w:tc>
      </w:tr>
      <w:tr w:rsidR="00D40E19" w:rsidRPr="009B42CF" w14:paraId="6950FC29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32C1E1FE" w14:textId="77777777" w:rsidR="00D40E19" w:rsidRPr="009B42CF" w:rsidRDefault="00D40E19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Aranya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5307AADC" w14:textId="77777777" w:rsidR="00D40E19" w:rsidRPr="009B42CF" w:rsidRDefault="00D40E19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3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68328EBD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bookmarkStart w:id="4" w:name="Text9"/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  <w:bookmarkEnd w:id="4"/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69ADA2C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DB0D14E" w14:textId="77777777" w:rsidR="00D40E19" w:rsidRPr="009B42CF" w:rsidRDefault="00D40E19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Agulla metxadora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735A78F8" w14:textId="77777777" w:rsidR="00D40E19" w:rsidRPr="009B42CF" w:rsidRDefault="00D40E19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70DFC7EA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14:paraId="540545BB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</w:tr>
      <w:tr w:rsidR="00D40E19" w:rsidRPr="009B42CF" w14:paraId="771CDD9D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62E699F1" w14:textId="77777777" w:rsidR="00D40E19" w:rsidRPr="009B42CF" w:rsidRDefault="00D40E19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Batedor de barilles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43ACA5B7" w14:textId="77777777" w:rsidR="00D40E19" w:rsidRPr="009B42CF" w:rsidRDefault="00D40E19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5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515E3E49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7886A6F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67FE17" w14:textId="77777777" w:rsidR="00D40E19" w:rsidRPr="009B42CF" w:rsidRDefault="00D40E19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Buidador doble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2B8B8310" w14:textId="77777777" w:rsidR="00D40E19" w:rsidRPr="009B42CF" w:rsidRDefault="00D40E19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5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222FB3F6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14:paraId="1B17B238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</w:tr>
      <w:tr w:rsidR="00D40E19" w:rsidRPr="009B42CF" w14:paraId="18F8988B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296ED6FC" w14:textId="77777777" w:rsidR="00D40E19" w:rsidRPr="009B42CF" w:rsidRDefault="00D40E19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Cullera de servir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1C3A3A45" w14:textId="77777777" w:rsidR="00D40E19" w:rsidRPr="009B42CF" w:rsidRDefault="00D40E19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3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00DA2FCE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D6890EE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F8CE2EA" w14:textId="77777777" w:rsidR="00D40E19" w:rsidRPr="009B42CF" w:rsidRDefault="00D40E19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Escatador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1AE9F1E4" w14:textId="77777777" w:rsidR="00D40E19" w:rsidRPr="009B42CF" w:rsidRDefault="00D40E19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1BF18B3A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14:paraId="1C76E9EB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</w:tr>
      <w:tr w:rsidR="00D40E19" w:rsidRPr="009B42CF" w14:paraId="169110C9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1400BA81" w14:textId="77777777" w:rsidR="00D40E19" w:rsidRPr="009B42CF" w:rsidRDefault="00D40E19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Cullera fusta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7AFFAE91" w14:textId="77777777" w:rsidR="00D40E19" w:rsidRPr="009B42CF" w:rsidRDefault="00D40E19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9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3DD8EA5C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5A3A4A9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F0CE0C" w14:textId="77777777" w:rsidR="00D40E19" w:rsidRPr="009B42CF" w:rsidRDefault="00D40E19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Ganivet de serra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7E1D765A" w14:textId="77777777" w:rsidR="00D40E19" w:rsidRPr="009B42CF" w:rsidRDefault="00D40E19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4B524C49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14:paraId="2F457472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</w:tr>
      <w:tr w:rsidR="00D40E19" w:rsidRPr="009B42CF" w14:paraId="7498F7B9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563D9A8D" w14:textId="77777777" w:rsidR="00D40E19" w:rsidRPr="009B42CF" w:rsidRDefault="00D40E19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Cullera per servir gelat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145F0185" w14:textId="77777777" w:rsidR="00D40E19" w:rsidRPr="009B42CF" w:rsidRDefault="00D40E19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2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1BCA0D2E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1686A97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DCDE445" w14:textId="77777777" w:rsidR="00D40E19" w:rsidRPr="009B42CF" w:rsidRDefault="00D40E19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Ganivet filetejador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2EBAF47F" w14:textId="77777777" w:rsidR="00D40E19" w:rsidRPr="009B42CF" w:rsidRDefault="00D40E19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2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55428646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14:paraId="742618F9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</w:tr>
      <w:tr w:rsidR="00D40E19" w:rsidRPr="009B42CF" w14:paraId="3460F679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2B646A5F" w14:textId="77777777" w:rsidR="00D40E19" w:rsidRPr="009B42CF" w:rsidRDefault="00D40E19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Cullerot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46518339" w14:textId="77777777" w:rsidR="00D40E19" w:rsidRPr="009B42CF" w:rsidRDefault="00D40E19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8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4023EAD6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CF4F85F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E92C2E" w14:textId="77777777" w:rsidR="00D40E19" w:rsidRPr="009B42CF" w:rsidRDefault="00D40E19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Ganivet gran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3850A81E" w14:textId="77777777" w:rsidR="00D40E19" w:rsidRPr="009B42CF" w:rsidRDefault="00D40E19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6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094E64B6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14:paraId="1F7A5D7B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</w:tr>
      <w:tr w:rsidR="00D40E19" w:rsidRPr="009B42CF" w14:paraId="0E3CFB6E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06DC620B" w14:textId="77777777" w:rsidR="00D40E19" w:rsidRPr="009B42CF" w:rsidRDefault="00D40E19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Escumadora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4FA9EA8E" w14:textId="77777777" w:rsidR="00D40E19" w:rsidRPr="009B42CF" w:rsidRDefault="00D40E19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7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44982A05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C90D2E4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AF73CD5" w14:textId="77777777" w:rsidR="00D40E19" w:rsidRPr="009B42CF" w:rsidRDefault="00D40E19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Ganivet mitjà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79E5A692" w14:textId="77777777" w:rsidR="00D40E19" w:rsidRPr="009B42CF" w:rsidRDefault="00D40E19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7A341E28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14:paraId="3C75CCC2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</w:tr>
      <w:tr w:rsidR="00D40E19" w:rsidRPr="009B42CF" w14:paraId="56AF8458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54867357" w14:textId="77777777" w:rsidR="00D40E19" w:rsidRPr="009B42CF" w:rsidRDefault="00D40E19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Espàtula metàl·lica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4503BC47" w14:textId="77777777" w:rsidR="00D40E19" w:rsidRPr="009B42CF" w:rsidRDefault="00D40E19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9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3B5ACA4F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50FFC5D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1513015" w14:textId="77777777" w:rsidR="00D40E19" w:rsidRPr="009B42CF" w:rsidRDefault="00D40E19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Ganivet puntilla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52AE8D97" w14:textId="77777777" w:rsidR="00D40E19" w:rsidRPr="009B42CF" w:rsidRDefault="00D40E19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0D7AAC5B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14:paraId="3632D203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</w:tr>
      <w:tr w:rsidR="00D40E19" w:rsidRPr="009B42CF" w14:paraId="218AAAE1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26751A35" w14:textId="77777777" w:rsidR="00D40E19" w:rsidRPr="009B42CF" w:rsidRDefault="00D40E19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Espàtula plàstic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757B2EDB" w14:textId="77777777" w:rsidR="00D40E19" w:rsidRPr="009B42CF" w:rsidRDefault="00D40E19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9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11C16BF7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457A57E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174A68A" w14:textId="77777777" w:rsidR="00D40E19" w:rsidRPr="009B42CF" w:rsidRDefault="00D40E19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Obre llaunes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2325FF2F" w14:textId="77777777" w:rsidR="00D40E19" w:rsidRPr="009B42CF" w:rsidRDefault="00D40E19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7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03BB7C14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14:paraId="4A93C21D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</w:tr>
      <w:tr w:rsidR="00D40E19" w:rsidRPr="009B42CF" w14:paraId="2821860B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5FCA3322" w14:textId="77777777" w:rsidR="00D40E19" w:rsidRPr="009B42CF" w:rsidRDefault="00D40E19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Espàtula silicona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6B187E6F" w14:textId="77777777" w:rsidR="00D40E19" w:rsidRPr="009B42CF" w:rsidRDefault="00D40E19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21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25B7556C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554D5B2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296CFC1" w14:textId="77777777" w:rsidR="00D40E19" w:rsidRPr="009B42CF" w:rsidRDefault="00D40E19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Pelador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0EACDA89" w14:textId="77777777" w:rsidR="00D40E19" w:rsidRPr="009B42CF" w:rsidRDefault="00D40E19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16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18486ED2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14:paraId="2DD038D8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</w:tr>
      <w:tr w:rsidR="00D40E19" w:rsidRPr="009B42CF" w14:paraId="0C819653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29202A17" w14:textId="77777777" w:rsidR="00D40E19" w:rsidRPr="009B42CF" w:rsidRDefault="00D40E19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Pinces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51FB82E1" w14:textId="77777777" w:rsidR="00D40E19" w:rsidRPr="009B42CF" w:rsidRDefault="00D40E19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8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38D8D95D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217A6A4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60C3F6" w14:textId="77777777" w:rsidR="00D40E19" w:rsidRPr="009B42CF" w:rsidRDefault="00D40E19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Ratllador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6B4A7ADF" w14:textId="77777777" w:rsidR="00D40E19" w:rsidRPr="009B42CF" w:rsidRDefault="00D40E19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7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2358BA4B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14:paraId="1DEF9DB3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</w:tr>
      <w:tr w:rsidR="00D40E19" w:rsidRPr="009B42CF" w14:paraId="7A02AE13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6270ADC4" w14:textId="77777777" w:rsidR="00D40E19" w:rsidRPr="009B42CF" w:rsidRDefault="00D40E19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Pinzell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17C71A36" w14:textId="77777777" w:rsidR="00D40E19" w:rsidRPr="009B42CF" w:rsidRDefault="00D40E19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5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4C455392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AA3EC98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B853EB" w14:textId="77777777" w:rsidR="00D40E19" w:rsidRPr="009B42CF" w:rsidRDefault="00D40E19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Tisores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437829E6" w14:textId="77777777" w:rsidR="00D40E19" w:rsidRPr="009B42CF" w:rsidRDefault="00D40E19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7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73EC39FD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14:paraId="48798C28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</w:tr>
      <w:tr w:rsidR="00D40E19" w:rsidRPr="009B42CF" w14:paraId="5CDE10F9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53DCFD0C" w14:textId="77777777" w:rsidR="00D40E19" w:rsidRPr="009B42CF" w:rsidRDefault="00D40E19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Pinzell silicona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5FE48FCC" w14:textId="77777777" w:rsidR="00D40E19" w:rsidRPr="009B42CF" w:rsidRDefault="00D40E19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14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5E6D682A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641F20B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AEF6138" w14:textId="77777777" w:rsidR="00D40E19" w:rsidRPr="009B42CF" w:rsidRDefault="00D40E19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Treurecor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5C717749" w14:textId="77777777" w:rsidR="00D40E19" w:rsidRPr="009B42CF" w:rsidRDefault="00D40E19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3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07FA127A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14:paraId="1FA37577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</w:tr>
      <w:tr w:rsidR="00D40E19" w:rsidRPr="009B42CF" w14:paraId="721C042B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single" w:sz="4" w:space="0" w:color="auto"/>
            </w:tcBorders>
            <w:vAlign w:val="center"/>
          </w:tcPr>
          <w:p w14:paraId="4E3E09E1" w14:textId="77777777" w:rsidR="00D40E19" w:rsidRPr="009B42CF" w:rsidRDefault="00D40E19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Rasqueta metàl·lica</w:t>
            </w:r>
          </w:p>
        </w:tc>
        <w:tc>
          <w:tcPr>
            <w:tcW w:w="731" w:type="dxa"/>
            <w:tcBorders>
              <w:top w:val="nil"/>
              <w:bottom w:val="single" w:sz="4" w:space="0" w:color="auto"/>
            </w:tcBorders>
            <w:vAlign w:val="center"/>
          </w:tcPr>
          <w:p w14:paraId="3D0DEC62" w14:textId="77777777" w:rsidR="00D40E19" w:rsidRPr="009B42CF" w:rsidRDefault="00D40E19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5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  <w:vAlign w:val="bottom"/>
          </w:tcPr>
          <w:p w14:paraId="5A3237CD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3A942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2D1377E" w14:textId="77777777" w:rsidR="00D40E19" w:rsidRPr="009B42CF" w:rsidRDefault="00D40E19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Xaira d'esmolar</w:t>
            </w:r>
          </w:p>
        </w:tc>
        <w:tc>
          <w:tcPr>
            <w:tcW w:w="796" w:type="dxa"/>
            <w:tcBorders>
              <w:top w:val="nil"/>
              <w:bottom w:val="single" w:sz="4" w:space="0" w:color="auto"/>
            </w:tcBorders>
            <w:vAlign w:val="center"/>
          </w:tcPr>
          <w:p w14:paraId="0F4AD9E8" w14:textId="77777777" w:rsidR="00D40E19" w:rsidRPr="009B42CF" w:rsidRDefault="00D40E19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2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  <w:vAlign w:val="bottom"/>
          </w:tcPr>
          <w:p w14:paraId="459659CB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vAlign w:val="bottom"/>
          </w:tcPr>
          <w:p w14:paraId="33FFA9A6" w14:textId="77777777" w:rsidR="00D40E19" w:rsidRPr="009B42CF" w:rsidRDefault="00D40E19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</w:tr>
      <w:tr w:rsidR="00633C67" w:rsidRPr="009B42CF" w14:paraId="4D42B611" w14:textId="77777777" w:rsidTr="00494F2A">
        <w:trPr>
          <w:jc w:val="center"/>
        </w:trPr>
        <w:tc>
          <w:tcPr>
            <w:tcW w:w="495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7D8CEAC" w14:textId="77777777" w:rsidR="00633C67" w:rsidRPr="009B42CF" w:rsidRDefault="00633C67" w:rsidP="00473B45">
            <w:pPr>
              <w:rPr>
                <w:lang w:val="ca-ES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 w:eastAsia="es-ES_tradnl"/>
              </w:rPr>
              <w:t>Coberts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37D6970" w14:textId="77777777" w:rsidR="00633C67" w:rsidRPr="009B42CF" w:rsidRDefault="00633C67" w:rsidP="00473B45">
            <w:pPr>
              <w:rPr>
                <w:lang w:val="ca-ES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 w:eastAsia="es-ES_tradnl"/>
              </w:rPr>
              <w:t>Bols i Gerres</w:t>
            </w:r>
          </w:p>
        </w:tc>
      </w:tr>
      <w:tr w:rsidR="00473B45" w:rsidRPr="009B42CF" w14:paraId="68DE7B9E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134F95DA" w14:textId="77777777" w:rsidR="00473B45" w:rsidRPr="009B42CF" w:rsidRDefault="00473B45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Cullera cafè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6F348058" w14:textId="77777777" w:rsidR="00473B45" w:rsidRPr="009B42CF" w:rsidRDefault="00473B45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24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4C2C99FE" w14:textId="77777777" w:rsidR="00473B45" w:rsidRPr="009B42CF" w:rsidRDefault="00473B45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61C8002" w14:textId="77777777" w:rsidR="00473B45" w:rsidRPr="009B42CF" w:rsidRDefault="00473B45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E67CBA7" w14:textId="77777777" w:rsidR="00473B45" w:rsidRPr="009B42CF" w:rsidRDefault="00473B45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Bol ceràmica 10 cm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1EFCBA55" w14:textId="77777777" w:rsidR="00473B45" w:rsidRPr="009B42CF" w:rsidRDefault="00473B45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5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608521AC" w14:textId="77777777" w:rsidR="00473B45" w:rsidRPr="009B42CF" w:rsidRDefault="00473B45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6E69B8AB" w14:textId="77777777" w:rsidR="00473B45" w:rsidRPr="009B42CF" w:rsidRDefault="00473B45" w:rsidP="00473B45">
            <w:pPr>
              <w:rPr>
                <w:lang w:val="ca-ES"/>
              </w:rPr>
            </w:pPr>
          </w:p>
        </w:tc>
      </w:tr>
      <w:tr w:rsidR="00473B45" w:rsidRPr="009B42CF" w14:paraId="212567EC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3A395436" w14:textId="77777777" w:rsidR="00473B45" w:rsidRPr="009B42CF" w:rsidRDefault="00473B45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Cullera cafè llet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4460601A" w14:textId="77777777" w:rsidR="00473B45" w:rsidRPr="009B42CF" w:rsidRDefault="00473B45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33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4053A009" w14:textId="77777777" w:rsidR="00473B45" w:rsidRPr="009B42CF" w:rsidRDefault="00473B45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32F43E5" w14:textId="77777777" w:rsidR="00473B45" w:rsidRPr="009B42CF" w:rsidRDefault="00473B45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74CA519" w14:textId="77777777" w:rsidR="00473B45" w:rsidRPr="009B42CF" w:rsidRDefault="00473B45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Bol ceràmica 12 cm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4266820E" w14:textId="77777777" w:rsidR="00473B45" w:rsidRPr="009B42CF" w:rsidRDefault="00473B45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719821FC" w14:textId="77777777" w:rsidR="00473B45" w:rsidRPr="009B42CF" w:rsidRDefault="00473B45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745CA4A6" w14:textId="77777777" w:rsidR="00473B45" w:rsidRPr="009B42CF" w:rsidRDefault="00473B45" w:rsidP="00473B45">
            <w:pPr>
              <w:rPr>
                <w:lang w:val="ca-ES"/>
              </w:rPr>
            </w:pPr>
          </w:p>
        </w:tc>
      </w:tr>
      <w:tr w:rsidR="009B42CF" w:rsidRPr="009B42CF" w14:paraId="031C2E1B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331086B4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Cullera postres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1C0C6330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22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2245D9F8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CC7B50A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4793871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Bol de vidre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797731F8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6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6CC4FF03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5C78031C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79FF7DF8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6B21689F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Cullera sopa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7BB7790C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45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48ABB7AC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EB21420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BB1D3E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Bol metàl·lic amb nanses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755D92AF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4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21D14880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74D712F7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53E04B85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59909731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Forquilla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1B0515A2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33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2D1BB1BB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A7E3086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6183322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Bol plàstic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196E90DF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3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41B875AE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5C8776AA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1C6EC0E1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5EBE1F81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Forquilla postres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3ECB912C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7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228D21BF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B547148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8AA948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Bols metàl·lic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0F8CE5A2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5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2B522D5A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0AA2A3B3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1CA3660F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5FEA29B7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Ganivet taula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354F313D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42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3A20D03F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7E1C79F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B3E438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Gerra aigua plàstic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4F4720CB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76C1ED86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08C22F76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493BEFA9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single" w:sz="4" w:space="0" w:color="auto"/>
            </w:tcBorders>
            <w:vAlign w:val="center"/>
          </w:tcPr>
          <w:p w14:paraId="438F1D06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</w:p>
        </w:tc>
        <w:tc>
          <w:tcPr>
            <w:tcW w:w="731" w:type="dxa"/>
            <w:tcBorders>
              <w:top w:val="nil"/>
              <w:bottom w:val="single" w:sz="4" w:space="0" w:color="auto"/>
            </w:tcBorders>
            <w:vAlign w:val="center"/>
          </w:tcPr>
          <w:p w14:paraId="64594545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  <w:vAlign w:val="bottom"/>
          </w:tcPr>
          <w:p w14:paraId="4FC35CF4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</w:p>
        </w:tc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D1E445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32EE68F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Gerra aigua vidre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494FDE54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6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18112950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656AB202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5A18B681" w14:textId="77777777" w:rsidTr="00494F2A">
        <w:trPr>
          <w:jc w:val="center"/>
        </w:trPr>
        <w:tc>
          <w:tcPr>
            <w:tcW w:w="495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606AE" w14:textId="77777777" w:rsidR="009B42CF" w:rsidRPr="009B42CF" w:rsidRDefault="009B42CF" w:rsidP="00633C67">
            <w:pPr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 w:eastAsia="es-ES_tradnl"/>
              </w:rPr>
              <w:t>Plats i copes</w:t>
            </w: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41B0459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Gerra mesuradora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0B829A95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5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2C710E36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083AFD6B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5761CF43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011E5B64" w14:textId="77777777" w:rsidR="009B42CF" w:rsidRPr="009B42CF" w:rsidRDefault="009B42CF" w:rsidP="00473B45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copa vi 230 mL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04A4CDB8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12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4174BCC6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67ACE5B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04B4C28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Got mesurador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03B55EDF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6005374C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432757D8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0816A0C0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5E59165A" w14:textId="77777777" w:rsidR="009B42CF" w:rsidRPr="009B42CF" w:rsidRDefault="009B42CF" w:rsidP="00473B45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Plat fons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1ABB72CF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31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24302932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14:paraId="66A92D44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33A7C33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Vas minipimer alt</w:t>
            </w:r>
          </w:p>
        </w:tc>
        <w:tc>
          <w:tcPr>
            <w:tcW w:w="796" w:type="dxa"/>
            <w:tcBorders>
              <w:top w:val="nil"/>
              <w:bottom w:val="single" w:sz="4" w:space="0" w:color="auto"/>
            </w:tcBorders>
            <w:vAlign w:val="center"/>
          </w:tcPr>
          <w:p w14:paraId="75BB529E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2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  <w:vAlign w:val="bottom"/>
          </w:tcPr>
          <w:p w14:paraId="2E5D6A0B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50B9EF1A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43747F2F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6721933B" w14:textId="77777777" w:rsidR="009B42CF" w:rsidRPr="009B42CF" w:rsidRDefault="009B42CF" w:rsidP="00473B45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Plat pla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0E1A2217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53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1B9A962A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14:paraId="147F7984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9656F87" w14:textId="77777777" w:rsidR="009B42CF" w:rsidRPr="009B42CF" w:rsidRDefault="009B42CF" w:rsidP="00633C67">
            <w:pPr>
              <w:rPr>
                <w:lang w:val="ca-ES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 w:eastAsia="es-ES_tradnl"/>
              </w:rPr>
              <w:t>Safates</w:t>
            </w:r>
          </w:p>
        </w:tc>
      </w:tr>
      <w:tr w:rsidR="009B42CF" w:rsidRPr="009B42CF" w14:paraId="2E9B5159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674012B3" w14:textId="77777777" w:rsidR="009B42CF" w:rsidRPr="009B42CF" w:rsidRDefault="009B42CF" w:rsidP="00473B45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plat pla 23 cm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201A5B0F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18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2E2415DB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14:paraId="3967505F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B830FDF" w14:textId="77777777" w:rsidR="009B42CF" w:rsidRPr="009B42CF" w:rsidRDefault="009B42CF" w:rsidP="005B02B6">
            <w:pPr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Safata blanca 34 cm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bottom"/>
          </w:tcPr>
          <w:p w14:paraId="7E04C329" w14:textId="77777777" w:rsidR="009B42CF" w:rsidRPr="009B42CF" w:rsidRDefault="009B42CF" w:rsidP="005B02B6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16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17C00457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3C734E9A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7BF857DE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178C9049" w14:textId="77777777" w:rsidR="009B42CF" w:rsidRPr="009B42CF" w:rsidRDefault="009B42CF" w:rsidP="00473B45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plat pla 25 cm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068808E7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20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2BCA4B3A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14:paraId="0AB4CA96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4CCA027" w14:textId="77777777" w:rsidR="009B42CF" w:rsidRPr="009B42CF" w:rsidRDefault="009B42CF" w:rsidP="005B02B6">
            <w:pPr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Safata blanca 44 com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bottom"/>
          </w:tcPr>
          <w:p w14:paraId="4928D2D5" w14:textId="77777777" w:rsidR="009B42CF" w:rsidRPr="009B42CF" w:rsidRDefault="009B42CF" w:rsidP="005B02B6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8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3E2D06FA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6071773D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2B2BAE5B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single" w:sz="4" w:space="0" w:color="auto"/>
            </w:tcBorders>
            <w:vAlign w:val="center"/>
          </w:tcPr>
          <w:p w14:paraId="014FD165" w14:textId="77777777" w:rsidR="009B42CF" w:rsidRPr="009B42CF" w:rsidRDefault="009B42CF" w:rsidP="00473B45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 xml:space="preserve">plat postres </w:t>
            </w:r>
          </w:p>
        </w:tc>
        <w:tc>
          <w:tcPr>
            <w:tcW w:w="731" w:type="dxa"/>
            <w:tcBorders>
              <w:top w:val="nil"/>
              <w:bottom w:val="single" w:sz="4" w:space="0" w:color="auto"/>
            </w:tcBorders>
            <w:vAlign w:val="center"/>
          </w:tcPr>
          <w:p w14:paraId="6E20B8F9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12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  <w:vAlign w:val="bottom"/>
          </w:tcPr>
          <w:p w14:paraId="78652BE1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51530B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36EBB406" w14:textId="77777777" w:rsidR="009B42CF" w:rsidRPr="009B42CF" w:rsidRDefault="009B42CF" w:rsidP="005B02B6">
            <w:pPr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Safata plana</w:t>
            </w:r>
          </w:p>
        </w:tc>
        <w:tc>
          <w:tcPr>
            <w:tcW w:w="796" w:type="dxa"/>
            <w:tcBorders>
              <w:top w:val="nil"/>
              <w:bottom w:val="single" w:sz="4" w:space="0" w:color="auto"/>
            </w:tcBorders>
            <w:vAlign w:val="bottom"/>
          </w:tcPr>
          <w:p w14:paraId="0B661AA8" w14:textId="77777777" w:rsidR="009B42CF" w:rsidRPr="009B42CF" w:rsidRDefault="009B42CF" w:rsidP="005B02B6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15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  <w:vAlign w:val="bottom"/>
          </w:tcPr>
          <w:p w14:paraId="671955A7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51F7D177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5F87C96D" w14:textId="77777777" w:rsidTr="00494F2A">
        <w:trPr>
          <w:jc w:val="center"/>
        </w:trPr>
        <w:tc>
          <w:tcPr>
            <w:tcW w:w="495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C90A8" w14:textId="77777777" w:rsidR="009B42CF" w:rsidRPr="009B42CF" w:rsidRDefault="009B42CF" w:rsidP="009B42CF">
            <w:pPr>
              <w:rPr>
                <w:lang w:val="ca-ES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 w:eastAsia="es-ES_tradnl"/>
              </w:rPr>
              <w:t>Cubetes gastronom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3D64E54" w14:textId="77777777" w:rsidR="009B42CF" w:rsidRPr="009B42CF" w:rsidRDefault="009B42CF" w:rsidP="005B02B6">
            <w:pPr>
              <w:rPr>
                <w:lang w:val="ca-ES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 w:eastAsia="es-ES_tradnl"/>
              </w:rPr>
              <w:t>Accessoris pastisseria</w:t>
            </w:r>
          </w:p>
        </w:tc>
      </w:tr>
      <w:tr w:rsidR="009B42CF" w:rsidRPr="009B42CF" w14:paraId="2598BD32" w14:textId="77777777" w:rsidTr="009B42CF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77473D6D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 xml:space="preserve">gastronom inox 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030C6ED8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8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0F050BD8" w14:textId="77777777" w:rsidR="009B42CF" w:rsidRPr="009B42CF" w:rsidRDefault="009B42CF" w:rsidP="00494F2A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14:paraId="4FA419DD" w14:textId="77777777" w:rsidR="009B42CF" w:rsidRPr="009B42CF" w:rsidRDefault="009B42CF" w:rsidP="005B02B6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810D32" w14:textId="77777777" w:rsidR="009B42CF" w:rsidRPr="009B42CF" w:rsidRDefault="009B42CF" w:rsidP="005B02B6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Corró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22E4362B" w14:textId="77777777" w:rsidR="009B42CF" w:rsidRPr="009B42CF" w:rsidRDefault="009B42CF" w:rsidP="005B02B6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27FEE4E4" w14:textId="77777777" w:rsidR="009B42CF" w:rsidRPr="009B42CF" w:rsidRDefault="009B42CF" w:rsidP="00494F2A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789FCD6D" w14:textId="77777777" w:rsidR="009B42CF" w:rsidRPr="009B42CF" w:rsidRDefault="009B42CF" w:rsidP="005B02B6">
            <w:pPr>
              <w:rPr>
                <w:lang w:val="ca-ES"/>
              </w:rPr>
            </w:pPr>
          </w:p>
        </w:tc>
      </w:tr>
      <w:tr w:rsidR="009B42CF" w:rsidRPr="009B42CF" w14:paraId="7EBA8218" w14:textId="77777777" w:rsidTr="009B42CF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6F9EDE89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gastronom inox gran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3CCC1087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7BA2CE1A" w14:textId="77777777" w:rsidR="009B42CF" w:rsidRPr="009B42CF" w:rsidRDefault="009B42CF" w:rsidP="00494F2A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14:paraId="2FC9AB17" w14:textId="77777777" w:rsidR="009B42CF" w:rsidRPr="009B42CF" w:rsidRDefault="009B42CF" w:rsidP="005B02B6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6B55DB5" w14:textId="77777777" w:rsidR="009B42CF" w:rsidRPr="009B42CF" w:rsidRDefault="009B42CF" w:rsidP="005B02B6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Mànega pastelera i boquilles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56D8C61D" w14:textId="77777777" w:rsidR="009B42CF" w:rsidRPr="009B42CF" w:rsidRDefault="009B42CF" w:rsidP="005B02B6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varies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55352CD0" w14:textId="77777777" w:rsidR="009B42CF" w:rsidRPr="009B42CF" w:rsidRDefault="009B42CF" w:rsidP="00494F2A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7404FF13" w14:textId="77777777" w:rsidR="009B42CF" w:rsidRPr="009B42CF" w:rsidRDefault="009B42CF" w:rsidP="005B02B6">
            <w:pPr>
              <w:rPr>
                <w:lang w:val="ca-ES"/>
              </w:rPr>
            </w:pPr>
          </w:p>
        </w:tc>
      </w:tr>
      <w:tr w:rsidR="009B42CF" w:rsidRPr="009B42CF" w14:paraId="50D4E6E9" w14:textId="77777777" w:rsidTr="009B42CF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541DDF35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gastronom inox petit alt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1908E446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2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052A1A1D" w14:textId="77777777" w:rsidR="009B42CF" w:rsidRPr="009B42CF" w:rsidRDefault="009B42CF" w:rsidP="00494F2A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14:paraId="3B38855B" w14:textId="77777777" w:rsidR="009B42CF" w:rsidRPr="009B42CF" w:rsidRDefault="009B42CF" w:rsidP="005B02B6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60BE18" w14:textId="77777777" w:rsidR="009B42CF" w:rsidRPr="009B42CF" w:rsidRDefault="009B42CF" w:rsidP="005B02B6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Motlle quadrat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54693D83" w14:textId="77777777" w:rsidR="009B42CF" w:rsidRPr="009B42CF" w:rsidRDefault="009B42CF" w:rsidP="005B02B6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6469BD88" w14:textId="77777777" w:rsidR="009B42CF" w:rsidRPr="009B42CF" w:rsidRDefault="009B42CF" w:rsidP="00494F2A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4798ED50" w14:textId="77777777" w:rsidR="009B42CF" w:rsidRPr="009B42CF" w:rsidRDefault="009B42CF" w:rsidP="005B02B6">
            <w:pPr>
              <w:rPr>
                <w:lang w:val="ca-ES"/>
              </w:rPr>
            </w:pPr>
          </w:p>
        </w:tc>
      </w:tr>
      <w:tr w:rsidR="009B42CF" w:rsidRPr="009B42CF" w14:paraId="70ADC77E" w14:textId="77777777" w:rsidTr="009B42CF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12AB521D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gastronom inox petit pla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5179D15D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4961CAC8" w14:textId="77777777" w:rsidR="009B42CF" w:rsidRPr="009B42CF" w:rsidRDefault="009B42CF" w:rsidP="00494F2A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14:paraId="47AD2702" w14:textId="77777777" w:rsidR="009B42CF" w:rsidRPr="009B42CF" w:rsidRDefault="009B42CF" w:rsidP="005B02B6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8BE5516" w14:textId="77777777" w:rsidR="009B42CF" w:rsidRPr="009B42CF" w:rsidRDefault="009B42CF" w:rsidP="005B02B6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Motllo circular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18D31346" w14:textId="77777777" w:rsidR="009B42CF" w:rsidRPr="009B42CF" w:rsidRDefault="009B42CF" w:rsidP="005B02B6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74971594" w14:textId="77777777" w:rsidR="009B42CF" w:rsidRPr="009B42CF" w:rsidRDefault="009B42CF" w:rsidP="00494F2A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6323D4F6" w14:textId="77777777" w:rsidR="009B42CF" w:rsidRPr="009B42CF" w:rsidRDefault="009B42CF" w:rsidP="005B02B6">
            <w:pPr>
              <w:rPr>
                <w:lang w:val="ca-ES"/>
              </w:rPr>
            </w:pPr>
          </w:p>
        </w:tc>
      </w:tr>
      <w:tr w:rsidR="009B42CF" w:rsidRPr="009B42CF" w14:paraId="39DC1342" w14:textId="77777777" w:rsidTr="009B42CF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55CB1CB7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gastronom inox pla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6C1980B4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296B6CA2" w14:textId="77777777" w:rsidR="009B42CF" w:rsidRPr="009B42CF" w:rsidRDefault="009B42CF" w:rsidP="00494F2A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14:paraId="1933446B" w14:textId="77777777" w:rsidR="009B42CF" w:rsidRPr="009B42CF" w:rsidRDefault="009B42CF" w:rsidP="005B02B6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D46DDF" w14:textId="77777777" w:rsidR="009B42CF" w:rsidRPr="009B42CF" w:rsidRDefault="009B42CF" w:rsidP="005B02B6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Motllo flam 4 cm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1687FC46" w14:textId="77777777" w:rsidR="009B42CF" w:rsidRPr="009B42CF" w:rsidRDefault="009B42CF" w:rsidP="005B02B6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10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79E5D15C" w14:textId="77777777" w:rsidR="009B42CF" w:rsidRPr="009B42CF" w:rsidRDefault="009B42CF" w:rsidP="00494F2A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009D9EA7" w14:textId="77777777" w:rsidR="009B42CF" w:rsidRPr="009B42CF" w:rsidRDefault="009B42CF" w:rsidP="005B02B6">
            <w:pPr>
              <w:rPr>
                <w:lang w:val="ca-ES"/>
              </w:rPr>
            </w:pPr>
          </w:p>
        </w:tc>
      </w:tr>
      <w:tr w:rsidR="009B42CF" w:rsidRPr="009B42CF" w14:paraId="24044669" w14:textId="77777777" w:rsidTr="009B42CF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4ADB935C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gastronom transparent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64B10131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15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7587ADA8" w14:textId="77777777" w:rsidR="009B42CF" w:rsidRPr="009B42CF" w:rsidRDefault="009B42CF" w:rsidP="00494F2A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14:paraId="711E05B5" w14:textId="77777777" w:rsidR="009B42CF" w:rsidRPr="009B42CF" w:rsidRDefault="009B42CF" w:rsidP="005B02B6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7CDDE60" w14:textId="77777777" w:rsidR="009B42CF" w:rsidRPr="009B42CF" w:rsidRDefault="009B42CF" w:rsidP="005B02B6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Motllo flam 5 cm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1FD8D8D3" w14:textId="77777777" w:rsidR="009B42CF" w:rsidRPr="009B42CF" w:rsidRDefault="009B42CF" w:rsidP="005B02B6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8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5D02E939" w14:textId="77777777" w:rsidR="009B42CF" w:rsidRPr="009B42CF" w:rsidRDefault="009B42CF" w:rsidP="00494F2A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53BA0FFD" w14:textId="77777777" w:rsidR="009B42CF" w:rsidRPr="009B42CF" w:rsidRDefault="009B42CF" w:rsidP="005B02B6">
            <w:pPr>
              <w:rPr>
                <w:lang w:val="ca-ES"/>
              </w:rPr>
            </w:pPr>
          </w:p>
        </w:tc>
      </w:tr>
      <w:tr w:rsidR="009B42CF" w:rsidRPr="009B42CF" w14:paraId="3560FFCA" w14:textId="77777777" w:rsidTr="009B42CF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530DFA64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 xml:space="preserve">gastronom transparent petit 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5A4BBCC5" w14:textId="77777777" w:rsidR="009B42CF" w:rsidRPr="009B42CF" w:rsidRDefault="009B42CF" w:rsidP="005B02B6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2695C7BB" w14:textId="77777777" w:rsidR="009B42CF" w:rsidRPr="009B42CF" w:rsidRDefault="009B42CF" w:rsidP="00494F2A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14:paraId="5B1C1591" w14:textId="77777777" w:rsidR="009B42CF" w:rsidRPr="009B42CF" w:rsidRDefault="009B42CF" w:rsidP="005B02B6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744433" w14:textId="77777777" w:rsidR="009B42CF" w:rsidRPr="009B42CF" w:rsidRDefault="009B42CF" w:rsidP="005B02B6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Motllo flam 7 cm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0A694148" w14:textId="77777777" w:rsidR="009B42CF" w:rsidRPr="009B42CF" w:rsidRDefault="009B42CF" w:rsidP="005B02B6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10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02FA1817" w14:textId="77777777" w:rsidR="009B42CF" w:rsidRPr="009B42CF" w:rsidRDefault="009B42CF" w:rsidP="00494F2A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4F7ACEEB" w14:textId="77777777" w:rsidR="009B42CF" w:rsidRPr="009B42CF" w:rsidRDefault="009B42CF" w:rsidP="005B02B6">
            <w:pPr>
              <w:rPr>
                <w:lang w:val="ca-ES"/>
              </w:rPr>
            </w:pPr>
          </w:p>
        </w:tc>
      </w:tr>
      <w:tr w:rsidR="009B42CF" w:rsidRPr="009B42CF" w14:paraId="4E8ED9E9" w14:textId="77777777" w:rsidTr="009B42CF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6541C0DF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lastRenderedPageBreak/>
              <w:t>Tapa gastronom inox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269118B5" w14:textId="77777777" w:rsidR="009B42CF" w:rsidRPr="009B42CF" w:rsidRDefault="009B42CF" w:rsidP="005B02B6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8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276DAE99" w14:textId="77777777" w:rsidR="009B42CF" w:rsidRPr="009B42CF" w:rsidRDefault="009B42CF" w:rsidP="00494F2A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14:paraId="35CFEB11" w14:textId="77777777" w:rsidR="009B42CF" w:rsidRPr="009B42CF" w:rsidRDefault="009B42CF" w:rsidP="005B02B6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479A998" w14:textId="77777777" w:rsidR="009B42CF" w:rsidRPr="009B42CF" w:rsidRDefault="009B42CF" w:rsidP="005B02B6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Motllo rodo desmuntable 20 cm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4A6BEB75" w14:textId="77777777" w:rsidR="009B42CF" w:rsidRPr="009B42CF" w:rsidRDefault="009B42CF" w:rsidP="005B02B6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2934CD09" w14:textId="77777777" w:rsidR="009B42CF" w:rsidRPr="009B42CF" w:rsidRDefault="009B42CF" w:rsidP="00494F2A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69AA8A77" w14:textId="77777777" w:rsidR="009B42CF" w:rsidRPr="009B42CF" w:rsidRDefault="009B42CF" w:rsidP="005B02B6">
            <w:pPr>
              <w:rPr>
                <w:lang w:val="ca-ES"/>
              </w:rPr>
            </w:pPr>
          </w:p>
        </w:tc>
      </w:tr>
      <w:tr w:rsidR="009B42CF" w:rsidRPr="009B42CF" w14:paraId="28935A91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594AA1F3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Tapa gastronom transparent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1F33CD1B" w14:textId="77777777" w:rsidR="009B42CF" w:rsidRPr="009B42CF" w:rsidRDefault="009B42CF" w:rsidP="005B02B6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9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215058E1" w14:textId="77777777" w:rsidR="009B42CF" w:rsidRPr="009B42CF" w:rsidRDefault="009B42CF" w:rsidP="00494F2A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14:paraId="226E81F0" w14:textId="77777777" w:rsidR="009B42CF" w:rsidRPr="009B42CF" w:rsidRDefault="009B42CF" w:rsidP="005B02B6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</w:tcPr>
          <w:p w14:paraId="047B91A2" w14:textId="77777777" w:rsidR="009B42CF" w:rsidRPr="009B42CF" w:rsidRDefault="009B42CF" w:rsidP="005B02B6">
            <w:pPr>
              <w:rPr>
                <w:lang w:val="ca-ES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14:paraId="138EA53B" w14:textId="77777777" w:rsidR="009B42CF" w:rsidRPr="009B42CF" w:rsidRDefault="009B42CF" w:rsidP="005B02B6">
            <w:pPr>
              <w:rPr>
                <w:lang w:val="ca-ES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626596CF" w14:textId="77777777" w:rsidR="009B42CF" w:rsidRPr="009B42CF" w:rsidRDefault="009B42CF" w:rsidP="005B02B6">
            <w:pPr>
              <w:rPr>
                <w:lang w:val="ca-ES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6E575CE3" w14:textId="77777777" w:rsidR="009B42CF" w:rsidRPr="009B42CF" w:rsidRDefault="009B42CF" w:rsidP="005B02B6">
            <w:pPr>
              <w:rPr>
                <w:lang w:val="ca-ES"/>
              </w:rPr>
            </w:pPr>
          </w:p>
        </w:tc>
      </w:tr>
      <w:tr w:rsidR="009B42CF" w:rsidRPr="009B42CF" w14:paraId="21523FEE" w14:textId="77777777" w:rsidTr="009B42CF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</w:tcPr>
          <w:p w14:paraId="380627F2" w14:textId="77777777" w:rsidR="009B42CF" w:rsidRPr="009B42CF" w:rsidRDefault="009B42CF" w:rsidP="005B02B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 w:eastAsia="es-ES_tradnl"/>
              </w:rPr>
            </w:pPr>
          </w:p>
        </w:tc>
        <w:tc>
          <w:tcPr>
            <w:tcW w:w="731" w:type="dxa"/>
            <w:tcBorders>
              <w:top w:val="nil"/>
              <w:bottom w:val="nil"/>
            </w:tcBorders>
          </w:tcPr>
          <w:p w14:paraId="5F373C63" w14:textId="77777777" w:rsidR="009B42CF" w:rsidRPr="009B42CF" w:rsidRDefault="009B42CF" w:rsidP="005B02B6">
            <w:pPr>
              <w:rPr>
                <w:lang w:val="ca-ES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65149B1F" w14:textId="77777777" w:rsidR="009B42CF" w:rsidRPr="009B42CF" w:rsidRDefault="009B42CF" w:rsidP="005B02B6">
            <w:pPr>
              <w:rPr>
                <w:lang w:val="ca-ES"/>
              </w:rPr>
            </w:pP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14:paraId="628FE973" w14:textId="77777777" w:rsidR="009B42CF" w:rsidRPr="009B42CF" w:rsidRDefault="009B42CF" w:rsidP="005B02B6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FBBDEA" w14:textId="77777777" w:rsidR="009B42CF" w:rsidRPr="009B42CF" w:rsidRDefault="009B42CF" w:rsidP="005B02B6">
            <w:pPr>
              <w:rPr>
                <w:rFonts w:ascii="Calibri" w:hAnsi="Calibri"/>
                <w:color w:val="000000"/>
                <w:lang w:val="ca-ES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65B18B61" w14:textId="77777777" w:rsidR="009B42CF" w:rsidRPr="009B42CF" w:rsidRDefault="009B42CF" w:rsidP="005B02B6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673CEC1E" w14:textId="77777777" w:rsidR="009B42CF" w:rsidRPr="009B42CF" w:rsidRDefault="009B42CF" w:rsidP="005B02B6">
            <w:pPr>
              <w:rPr>
                <w:lang w:val="ca-ES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273B199C" w14:textId="77777777" w:rsidR="009B42CF" w:rsidRPr="009B42CF" w:rsidRDefault="009B42CF" w:rsidP="005B02B6">
            <w:pPr>
              <w:rPr>
                <w:lang w:val="ca-ES"/>
              </w:rPr>
            </w:pPr>
          </w:p>
        </w:tc>
      </w:tr>
      <w:tr w:rsidR="009B42CF" w:rsidRPr="009B42CF" w14:paraId="62E4A3E9" w14:textId="77777777" w:rsidTr="009B42CF">
        <w:trPr>
          <w:jc w:val="center"/>
        </w:trPr>
        <w:tc>
          <w:tcPr>
            <w:tcW w:w="2669" w:type="dxa"/>
            <w:tcBorders>
              <w:top w:val="nil"/>
              <w:left w:val="nil"/>
              <w:bottom w:val="single" w:sz="4" w:space="0" w:color="auto"/>
            </w:tcBorders>
          </w:tcPr>
          <w:p w14:paraId="6B6B4129" w14:textId="77777777" w:rsidR="009B42CF" w:rsidRPr="009B42CF" w:rsidRDefault="009B42CF" w:rsidP="005B02B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 w:eastAsia="es-ES_tradnl"/>
              </w:rPr>
            </w:pPr>
          </w:p>
        </w:tc>
        <w:tc>
          <w:tcPr>
            <w:tcW w:w="731" w:type="dxa"/>
            <w:tcBorders>
              <w:top w:val="nil"/>
              <w:bottom w:val="single" w:sz="4" w:space="0" w:color="auto"/>
            </w:tcBorders>
          </w:tcPr>
          <w:p w14:paraId="0CAFA87A" w14:textId="77777777" w:rsidR="009B42CF" w:rsidRPr="009B42CF" w:rsidRDefault="009B42CF" w:rsidP="005B02B6">
            <w:pPr>
              <w:rPr>
                <w:lang w:val="ca-ES"/>
              </w:rPr>
            </w:pP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</w:tcPr>
          <w:p w14:paraId="49DEF70F" w14:textId="77777777" w:rsidR="009B42CF" w:rsidRPr="009B42CF" w:rsidRDefault="009B42CF" w:rsidP="005B02B6">
            <w:pPr>
              <w:rPr>
                <w:lang w:val="ca-ES"/>
              </w:rPr>
            </w:pPr>
          </w:p>
        </w:tc>
        <w:tc>
          <w:tcPr>
            <w:tcW w:w="700" w:type="dxa"/>
            <w:tcBorders>
              <w:top w:val="nil"/>
              <w:bottom w:val="single" w:sz="4" w:space="0" w:color="auto"/>
              <w:right w:val="nil"/>
            </w:tcBorders>
          </w:tcPr>
          <w:p w14:paraId="09B8D0C5" w14:textId="77777777" w:rsidR="009B42CF" w:rsidRPr="009B42CF" w:rsidRDefault="009B42CF" w:rsidP="005B02B6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22DD2A3" w14:textId="77777777" w:rsidR="009B42CF" w:rsidRPr="009B42CF" w:rsidRDefault="009B42CF" w:rsidP="005B02B6">
            <w:pPr>
              <w:rPr>
                <w:rFonts w:ascii="Calibri" w:hAnsi="Calibri"/>
                <w:color w:val="000000"/>
                <w:lang w:val="ca-ES"/>
              </w:rPr>
            </w:pPr>
          </w:p>
        </w:tc>
        <w:tc>
          <w:tcPr>
            <w:tcW w:w="796" w:type="dxa"/>
            <w:tcBorders>
              <w:top w:val="nil"/>
              <w:bottom w:val="single" w:sz="4" w:space="0" w:color="auto"/>
            </w:tcBorders>
            <w:vAlign w:val="center"/>
          </w:tcPr>
          <w:p w14:paraId="02F66C1E" w14:textId="77777777" w:rsidR="009B42CF" w:rsidRPr="009B42CF" w:rsidRDefault="009B42CF" w:rsidP="005B02B6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</w:tcPr>
          <w:p w14:paraId="429E7784" w14:textId="77777777" w:rsidR="009B42CF" w:rsidRPr="009B42CF" w:rsidRDefault="009B42CF" w:rsidP="005B02B6">
            <w:pPr>
              <w:rPr>
                <w:lang w:val="ca-ES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  <w:right w:val="nil"/>
            </w:tcBorders>
          </w:tcPr>
          <w:p w14:paraId="545BDAC5" w14:textId="77777777" w:rsidR="009B42CF" w:rsidRPr="009B42CF" w:rsidRDefault="009B42CF" w:rsidP="005B02B6">
            <w:pPr>
              <w:rPr>
                <w:lang w:val="ca-ES"/>
              </w:rPr>
            </w:pPr>
          </w:p>
        </w:tc>
      </w:tr>
      <w:tr w:rsidR="009B42CF" w:rsidRPr="009B42CF" w14:paraId="3C995DE2" w14:textId="77777777" w:rsidTr="009B42CF">
        <w:trPr>
          <w:jc w:val="center"/>
        </w:trPr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711482" w14:textId="77777777" w:rsidR="009B42CF" w:rsidRPr="009B42CF" w:rsidRDefault="009B42CF" w:rsidP="009B42CF">
            <w:pPr>
              <w:jc w:val="center"/>
              <w:rPr>
                <w:rFonts w:ascii="Calibri" w:hAnsi="Calibri"/>
                <w:b/>
                <w:bCs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lang w:val="ca-ES" w:eastAsia="es-ES_tradnl"/>
              </w:rPr>
              <w:t>Nom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2CAA87" w14:textId="77777777" w:rsidR="009B42CF" w:rsidRPr="009B42CF" w:rsidRDefault="009B42CF" w:rsidP="009B42CF">
            <w:pPr>
              <w:jc w:val="center"/>
              <w:rPr>
                <w:rFonts w:ascii="Calibri" w:hAnsi="Calibri"/>
                <w:b/>
                <w:bCs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lang w:val="ca-ES" w:eastAsia="es-ES_tradnl"/>
              </w:rPr>
              <w:t>Q. D.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6B4B7" w14:textId="77777777" w:rsidR="009B42CF" w:rsidRPr="009B42CF" w:rsidRDefault="009B42CF" w:rsidP="009B42CF">
            <w:pPr>
              <w:jc w:val="center"/>
              <w:rPr>
                <w:rFonts w:ascii="Calibri" w:hAnsi="Calibri"/>
                <w:b/>
                <w:bCs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lang w:val="ca-ES" w:eastAsia="es-ES_tradnl"/>
              </w:rPr>
              <w:t>Q. Sol.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FA8BF" w14:textId="77777777" w:rsidR="009B42CF" w:rsidRPr="009B42CF" w:rsidRDefault="009B42CF" w:rsidP="009B42CF">
            <w:pPr>
              <w:jc w:val="center"/>
              <w:rPr>
                <w:rFonts w:ascii="Calibri" w:hAnsi="Calibri"/>
                <w:b/>
                <w:bCs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lang w:val="ca-ES" w:eastAsia="es-ES_tradnl"/>
              </w:rPr>
              <w:t>Q. S.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D19802D" w14:textId="77777777" w:rsidR="009B42CF" w:rsidRPr="009B42CF" w:rsidRDefault="009B42CF" w:rsidP="009B42CF">
            <w:pPr>
              <w:jc w:val="center"/>
              <w:rPr>
                <w:rFonts w:ascii="Calibri" w:hAnsi="Calibri"/>
                <w:b/>
                <w:bCs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lang w:val="ca-ES" w:eastAsia="es-ES_tradnl"/>
              </w:rPr>
              <w:t>Nom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57218E" w14:textId="77777777" w:rsidR="009B42CF" w:rsidRPr="009B42CF" w:rsidRDefault="009B42CF" w:rsidP="009B42CF">
            <w:pPr>
              <w:jc w:val="center"/>
              <w:rPr>
                <w:rFonts w:ascii="Calibri" w:hAnsi="Calibri"/>
                <w:b/>
                <w:bCs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lang w:val="ca-ES" w:eastAsia="es-ES_tradnl"/>
              </w:rPr>
              <w:t>Q. D.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AF0AF2" w14:textId="77777777" w:rsidR="009B42CF" w:rsidRPr="009B42CF" w:rsidRDefault="009B42CF" w:rsidP="009B42CF">
            <w:pPr>
              <w:jc w:val="center"/>
              <w:rPr>
                <w:rFonts w:ascii="Calibri" w:hAnsi="Calibri"/>
                <w:b/>
                <w:bCs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lang w:val="ca-ES" w:eastAsia="es-ES_tradnl"/>
              </w:rPr>
              <w:t>Q. Sol.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43AEE5" w14:textId="77777777" w:rsidR="009B42CF" w:rsidRPr="009B42CF" w:rsidRDefault="009B42CF" w:rsidP="009B42CF">
            <w:pPr>
              <w:jc w:val="center"/>
              <w:rPr>
                <w:rFonts w:ascii="Calibri" w:hAnsi="Calibri"/>
                <w:b/>
                <w:bCs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lang w:val="ca-ES" w:eastAsia="es-ES_tradnl"/>
              </w:rPr>
              <w:t>Q. S.</w:t>
            </w:r>
          </w:p>
        </w:tc>
      </w:tr>
      <w:tr w:rsidR="009B42CF" w:rsidRPr="009B42CF" w14:paraId="280D383E" w14:textId="77777777" w:rsidTr="00494F2A">
        <w:trPr>
          <w:jc w:val="center"/>
        </w:trPr>
        <w:tc>
          <w:tcPr>
            <w:tcW w:w="495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2B38702" w14:textId="77777777" w:rsidR="009B42CF" w:rsidRPr="009B42CF" w:rsidRDefault="009B42CF" w:rsidP="009B42CF">
            <w:pPr>
              <w:rPr>
                <w:lang w:val="ca-ES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 w:eastAsia="es-ES_tradnl"/>
              </w:rPr>
              <w:t>Taules de tall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C4F44C0" w14:textId="77777777" w:rsidR="009B42CF" w:rsidRPr="009B42CF" w:rsidRDefault="009B42CF" w:rsidP="009B42CF">
            <w:pPr>
              <w:rPr>
                <w:lang w:val="ca-ES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 w:eastAsia="es-ES_tradnl"/>
              </w:rPr>
              <w:t>Coladors i escorredors</w:t>
            </w:r>
          </w:p>
        </w:tc>
      </w:tr>
      <w:tr w:rsidR="009B42CF" w:rsidRPr="009B42CF" w14:paraId="6D9C43E1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1E3368BC" w14:textId="77777777" w:rsidR="009B42CF" w:rsidRPr="009B42CF" w:rsidRDefault="009B42CF" w:rsidP="005B02B6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Taula de fusta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3545AF57" w14:textId="77777777" w:rsidR="009B42CF" w:rsidRPr="009B42CF" w:rsidRDefault="009B42CF" w:rsidP="005B02B6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2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4D647B8A" w14:textId="77777777" w:rsidR="009B42CF" w:rsidRPr="009B42CF" w:rsidRDefault="009B42CF" w:rsidP="00494F2A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14:paraId="22E43C4B" w14:textId="77777777" w:rsidR="009B42CF" w:rsidRPr="009B42CF" w:rsidRDefault="009B42CF" w:rsidP="005B02B6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8E9D6F3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Colador de malla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2DE7E99E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9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34FA14DC" w14:textId="77777777" w:rsidR="009B42CF" w:rsidRPr="009B42CF" w:rsidRDefault="009B42CF" w:rsidP="00494F2A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78FF1A2E" w14:textId="77777777" w:rsidR="009B42CF" w:rsidRPr="009B42CF" w:rsidRDefault="009B42CF" w:rsidP="005B02B6">
            <w:pPr>
              <w:rPr>
                <w:lang w:val="ca-ES"/>
              </w:rPr>
            </w:pPr>
          </w:p>
        </w:tc>
      </w:tr>
      <w:tr w:rsidR="009B42CF" w:rsidRPr="009B42CF" w14:paraId="5BF566E6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1EE5019B" w14:textId="77777777" w:rsidR="009B42CF" w:rsidRPr="009B42CF" w:rsidRDefault="009B42CF" w:rsidP="005B02B6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Taula de màrmol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527B5C51" w14:textId="77777777" w:rsidR="009B42CF" w:rsidRPr="009B42CF" w:rsidRDefault="009B42CF" w:rsidP="005B02B6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2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6191746D" w14:textId="77777777" w:rsidR="009B42CF" w:rsidRPr="009B42CF" w:rsidRDefault="009B42CF" w:rsidP="00494F2A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14:paraId="242C741C" w14:textId="77777777" w:rsidR="009B42CF" w:rsidRPr="009B42CF" w:rsidRDefault="009B42CF" w:rsidP="005B02B6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86F08F9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Colador xino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36B81824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7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4F82F531" w14:textId="77777777" w:rsidR="009B42CF" w:rsidRPr="009B42CF" w:rsidRDefault="009B42CF" w:rsidP="00494F2A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6E054A04" w14:textId="77777777" w:rsidR="009B42CF" w:rsidRPr="009B42CF" w:rsidRDefault="009B42CF" w:rsidP="005B02B6">
            <w:pPr>
              <w:rPr>
                <w:lang w:val="ca-ES"/>
              </w:rPr>
            </w:pPr>
          </w:p>
        </w:tc>
      </w:tr>
      <w:tr w:rsidR="009B42CF" w:rsidRPr="009B42CF" w14:paraId="67B0B3DA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707971AC" w14:textId="77777777" w:rsidR="009B42CF" w:rsidRPr="009B42CF" w:rsidRDefault="009B42CF" w:rsidP="005B02B6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Taula de tall blanca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7E0AD7CE" w14:textId="77777777" w:rsidR="009B42CF" w:rsidRPr="009B42CF" w:rsidRDefault="009B42CF" w:rsidP="005B02B6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9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0105F1A7" w14:textId="77777777" w:rsidR="009B42CF" w:rsidRPr="009B42CF" w:rsidRDefault="009B42CF" w:rsidP="00494F2A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14:paraId="5C1431DD" w14:textId="77777777" w:rsidR="009B42CF" w:rsidRPr="009B42CF" w:rsidRDefault="009B42CF" w:rsidP="005B02B6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DC9CCD9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Escorredor plàstic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11C44C72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5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32B559F4" w14:textId="77777777" w:rsidR="009B42CF" w:rsidRPr="009B42CF" w:rsidRDefault="009B42CF" w:rsidP="00494F2A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7248A361" w14:textId="77777777" w:rsidR="009B42CF" w:rsidRPr="009B42CF" w:rsidRDefault="009B42CF" w:rsidP="005B02B6">
            <w:pPr>
              <w:rPr>
                <w:lang w:val="ca-ES"/>
              </w:rPr>
            </w:pPr>
          </w:p>
        </w:tc>
      </w:tr>
      <w:tr w:rsidR="009B42CF" w:rsidRPr="009B42CF" w14:paraId="42ACB039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00F09687" w14:textId="77777777" w:rsidR="009B42CF" w:rsidRPr="009B42CF" w:rsidRDefault="009B42CF" w:rsidP="005B02B6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Taula de tall verda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28CB74D6" w14:textId="77777777" w:rsidR="009B42CF" w:rsidRPr="009B42CF" w:rsidRDefault="009B42CF" w:rsidP="005B02B6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3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204E0DA3" w14:textId="77777777" w:rsidR="009B42CF" w:rsidRPr="009B42CF" w:rsidRDefault="009B42CF" w:rsidP="00494F2A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14:paraId="6D6DE7AA" w14:textId="77777777" w:rsidR="009B42CF" w:rsidRPr="009B42CF" w:rsidRDefault="009B42CF" w:rsidP="005B02B6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5D44DB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Mà de morter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11274A92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7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2B6481AE" w14:textId="77777777" w:rsidR="009B42CF" w:rsidRPr="009B42CF" w:rsidRDefault="009B42CF" w:rsidP="00494F2A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49CFC45B" w14:textId="77777777" w:rsidR="009B42CF" w:rsidRPr="009B42CF" w:rsidRDefault="009B42CF" w:rsidP="005B02B6">
            <w:pPr>
              <w:rPr>
                <w:lang w:val="ca-ES"/>
              </w:rPr>
            </w:pPr>
          </w:p>
        </w:tc>
      </w:tr>
      <w:tr w:rsidR="009B42CF" w:rsidRPr="009B42CF" w14:paraId="70B3CECB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75F15A63" w14:textId="77777777" w:rsidR="009B42CF" w:rsidRPr="009B42CF" w:rsidRDefault="009B42CF" w:rsidP="005B02B6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Taula de tall vermella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47258672" w14:textId="77777777" w:rsidR="009B42CF" w:rsidRPr="009B42CF" w:rsidRDefault="009B42CF" w:rsidP="005B02B6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05A38E45" w14:textId="77777777" w:rsidR="009B42CF" w:rsidRPr="009B42CF" w:rsidRDefault="009B42CF" w:rsidP="00494F2A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14:paraId="6E95B226" w14:textId="77777777" w:rsidR="009B42CF" w:rsidRPr="009B42CF" w:rsidRDefault="009B42CF" w:rsidP="005B02B6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FE047C6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 xml:space="preserve">Morters 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5A2E6D64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5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422775E9" w14:textId="77777777" w:rsidR="009B42CF" w:rsidRPr="009B42CF" w:rsidRDefault="009B42CF" w:rsidP="00494F2A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7EE34AA6" w14:textId="77777777" w:rsidR="009B42CF" w:rsidRPr="009B42CF" w:rsidRDefault="009B42CF" w:rsidP="005B02B6">
            <w:pPr>
              <w:rPr>
                <w:lang w:val="ca-ES"/>
              </w:rPr>
            </w:pPr>
          </w:p>
        </w:tc>
      </w:tr>
      <w:tr w:rsidR="009B42CF" w:rsidRPr="009B42CF" w14:paraId="0353E65D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single" w:sz="4" w:space="0" w:color="auto"/>
            </w:tcBorders>
          </w:tcPr>
          <w:p w14:paraId="3D1131C4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731" w:type="dxa"/>
            <w:tcBorders>
              <w:top w:val="nil"/>
              <w:bottom w:val="single" w:sz="4" w:space="0" w:color="auto"/>
            </w:tcBorders>
          </w:tcPr>
          <w:p w14:paraId="57AEF4F5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</w:tcPr>
          <w:p w14:paraId="6DF84327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351B70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86A83A8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Passapuré</w:t>
            </w:r>
          </w:p>
        </w:tc>
        <w:tc>
          <w:tcPr>
            <w:tcW w:w="796" w:type="dxa"/>
            <w:tcBorders>
              <w:top w:val="nil"/>
              <w:bottom w:val="single" w:sz="4" w:space="0" w:color="auto"/>
            </w:tcBorders>
            <w:vAlign w:val="center"/>
          </w:tcPr>
          <w:p w14:paraId="0949BA6C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</w:tcPr>
          <w:p w14:paraId="6C817468" w14:textId="77777777" w:rsidR="009B42CF" w:rsidRPr="009B42CF" w:rsidRDefault="009B42CF" w:rsidP="00494F2A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3D5BBC4F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0FC34798" w14:textId="77777777" w:rsidTr="00494F2A">
        <w:trPr>
          <w:jc w:val="center"/>
        </w:trPr>
        <w:tc>
          <w:tcPr>
            <w:tcW w:w="9688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4B93216" w14:textId="77777777" w:rsidR="009B42CF" w:rsidRPr="009B42CF" w:rsidRDefault="009B42CF" w:rsidP="00633C67">
            <w:pPr>
              <w:jc w:val="center"/>
              <w:rPr>
                <w:lang w:val="ca-ES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 w:eastAsia="es-ES_tradnl"/>
              </w:rPr>
              <w:t>Estris de cocció</w:t>
            </w:r>
          </w:p>
        </w:tc>
      </w:tr>
      <w:tr w:rsidR="009B42CF" w:rsidRPr="009B42CF" w14:paraId="61BF7F51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519E5547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Cassó alt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423A7470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4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5791B8E3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0C6ED241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1284CFC6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Olla terra 27 cm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0C238F56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2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4B3E96C1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3B2A5303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524B7F84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0A842F7B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Cassó 12 cm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0C1E2820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2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7BF60E11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29869617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2B38CA32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Olla terra 28 cm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3CB1B1D6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08003823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0B763E95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1EDBC1E0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3567DD4B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Cassó 14 cm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6CA16720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2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06FE3183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60BE1DDE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788CBF16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Paella 20 cm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4A8BAF58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13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6BD2A2A6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0AB6B8CA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5549D10A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6FA97375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Cassó 16 cm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52BF3B7A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0D59876C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3EACF461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0C280548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Paella 24 cm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765F5F0A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13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43CDF233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4ED17A33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612C2D47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0BE556A9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Cassó 18 cm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783A45B1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3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6E908F42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3AD4CFD6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11361E23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Paella 28 cm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642ECC93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726B1584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11255B4C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26A96DDD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76D1DF3F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Cassó 20 cm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6C6E67A6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6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628B3D92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12C5E408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4CC9C027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Paella wok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72DD6950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331E1767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24748F47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6DFFB4DE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4CE86D4F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Cassó alt 16 cm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0BB6481E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5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6AF96742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7CFB504D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50448798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Paellera 28 cm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7012A22A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15E41E32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6B671E3B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003279E8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05CA972C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Cassó ceràmica 15 cm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48162376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145B53B7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0EA751E6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43FDA3CB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Planxa rectangular 24x32 cm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74818845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2855C3FE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7D4CA3BD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56DB795B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2B7B70A8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Cassoleta ceràmica 14 cm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399D996D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2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6E13BBE4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061C1D1B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7F955146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Tapa metàl·lica plana 24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1E5BDAAD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8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44E0D638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0087051A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2CC7BED2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3CCB79C4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Cassoleta ceràmica ovalada 17x24 cm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650B341C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79DB0330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621653A7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0D941A64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Tapa metàl·lica rodona 20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05C53750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79E7A863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4733E43C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5A9364F8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05F03CC8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Cassoleta terra 12 cm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6C588ADD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1BD421B2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341D623C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664E76F4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Tapa metàl·lica rodona 24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6B3662B4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20757B18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56000A2E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70DE34F5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63956B43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Olla ceràmica 20 cm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7640DC21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3149C252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75B07FA7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0F1E2EE5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Tapa metàl·lica rodona 28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13F9B92C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6E418660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62CD1652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55C12AAF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17A28DCC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Olla inox 5L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52268913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4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2B65800F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6FEE9756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2F30C0EB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Tapa microones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7C65C8D1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3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67D5E4C5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13B65AAC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109246A8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6E8F703C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Olla inox 8L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0FD1A6E2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78FBF3F4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74CADF42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25E3DE7D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Tapa vidre 1</w:t>
            </w:r>
            <w:r>
              <w:rPr>
                <w:rFonts w:ascii="Calibri" w:hAnsi="Calibri"/>
                <w:color w:val="000000"/>
                <w:lang w:val="ca-ES"/>
              </w:rPr>
              <w:t>4</w:t>
            </w:r>
            <w:r w:rsidRPr="009B42CF">
              <w:rPr>
                <w:rFonts w:ascii="Calibri" w:hAnsi="Calibri"/>
                <w:color w:val="000000"/>
                <w:lang w:val="ca-ES"/>
              </w:rPr>
              <w:t xml:space="preserve"> cm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31DB3076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2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40DEEA8C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42D8C1DE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78E49B8B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56AD48D0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Olla plana inox 2L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50CF2CBA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36F3BB41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3F6384BB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67E7C4C9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Tapa vidre 16 cm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41753E78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49EA4734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3BBA65EA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5A1F2DBB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75302605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Olla plana inox 3L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532F77D7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5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5F154DD8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4F583009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05379793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Tapa vidre 20 cm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40BE8EC3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697796B2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2BDD0BEC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2D18C283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792A4655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Olla terra 18 cm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65D91E31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55682C9E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18849C0B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32630207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Tapa vidre-metàl·lica 16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1B518A95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223E26E9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456775A3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4D913855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29EADC54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Olla terra 25 cm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321359F5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2B6EE4DF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584F02D2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6A2C1AE3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Tapa vidre-metàl·lica 20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3910662F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452CEC3F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676FF830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5F7F27EF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single" w:sz="4" w:space="0" w:color="auto"/>
            </w:tcBorders>
            <w:vAlign w:val="center"/>
          </w:tcPr>
          <w:p w14:paraId="572AE820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</w:p>
        </w:tc>
        <w:tc>
          <w:tcPr>
            <w:tcW w:w="731" w:type="dxa"/>
            <w:tcBorders>
              <w:top w:val="nil"/>
              <w:bottom w:val="single" w:sz="4" w:space="0" w:color="auto"/>
            </w:tcBorders>
            <w:vAlign w:val="center"/>
          </w:tcPr>
          <w:p w14:paraId="2417E5E6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  <w:vAlign w:val="bottom"/>
          </w:tcPr>
          <w:p w14:paraId="43DB6CF7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</w:tcPr>
          <w:p w14:paraId="53F01359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single" w:sz="4" w:space="0" w:color="auto"/>
            </w:tcBorders>
          </w:tcPr>
          <w:p w14:paraId="3C233272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796" w:type="dxa"/>
            <w:tcBorders>
              <w:top w:val="nil"/>
              <w:bottom w:val="single" w:sz="4" w:space="0" w:color="auto"/>
            </w:tcBorders>
          </w:tcPr>
          <w:p w14:paraId="2D531595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  <w:vAlign w:val="bottom"/>
          </w:tcPr>
          <w:p w14:paraId="676FCA9F" w14:textId="77777777" w:rsidR="009B42CF" w:rsidRPr="009B42CF" w:rsidRDefault="009B42CF" w:rsidP="00473B45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46BD1944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297143C4" w14:textId="77777777" w:rsidTr="00494F2A">
        <w:trPr>
          <w:jc w:val="center"/>
        </w:trPr>
        <w:tc>
          <w:tcPr>
            <w:tcW w:w="9688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C2BDAAF" w14:textId="77777777" w:rsidR="009B42CF" w:rsidRPr="009B42CF" w:rsidRDefault="009B42CF" w:rsidP="00633C67">
            <w:pPr>
              <w:jc w:val="center"/>
              <w:rPr>
                <w:lang w:val="ca-ES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lang w:val="ca-ES" w:eastAsia="es-ES_tradnl"/>
              </w:rPr>
              <w:t>Equips de cuina</w:t>
            </w:r>
          </w:p>
        </w:tc>
      </w:tr>
      <w:tr w:rsidR="009B42CF" w:rsidRPr="009B42CF" w14:paraId="36E35748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79418806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Abatedor temperatura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620C3581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096D824A" w14:textId="77777777" w:rsidR="009B42CF" w:rsidRPr="009B42CF" w:rsidRDefault="009B42CF" w:rsidP="00633C67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492BFDFD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37BBBA16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Liquadora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37DEBC67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76EE9029" w14:textId="77777777" w:rsidR="009B42CF" w:rsidRPr="009B42CF" w:rsidRDefault="009B42CF" w:rsidP="00CD6433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391D5F71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2C772B45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4A9827D8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Balança cuina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4A3D5645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14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2E2375E0" w14:textId="77777777" w:rsidR="009B42CF" w:rsidRPr="009B42CF" w:rsidRDefault="009B42CF" w:rsidP="00633C67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216DDFEE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0F3460DD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Microones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6774C8FD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064F6F6D" w14:textId="77777777" w:rsidR="009B42CF" w:rsidRPr="009B42CF" w:rsidRDefault="009B42CF" w:rsidP="00CD6433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30725016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092176CD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72C3B048" w14:textId="2A559946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 xml:space="preserve">Balança </w:t>
            </w:r>
            <w:r w:rsidR="003E42D9">
              <w:rPr>
                <w:rFonts w:ascii="Calibri" w:hAnsi="Calibri"/>
                <w:color w:val="000000"/>
                <w:lang w:val="ca-ES"/>
              </w:rPr>
              <w:t>k</w:t>
            </w:r>
            <w:r w:rsidRPr="009B42CF">
              <w:rPr>
                <w:rFonts w:ascii="Calibri" w:hAnsi="Calibri"/>
                <w:color w:val="000000"/>
                <w:lang w:val="ca-ES"/>
              </w:rPr>
              <w:t>g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584EBF87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6016842B" w14:textId="77777777" w:rsidR="009B42CF" w:rsidRPr="009B42CF" w:rsidRDefault="009B42CF" w:rsidP="00633C67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5AD95590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5EB45D63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Minipimer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486F8445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3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793214B8" w14:textId="77777777" w:rsidR="009B42CF" w:rsidRPr="009B42CF" w:rsidRDefault="009B42CF" w:rsidP="00CD6433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1151C5E4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26D67DB6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63D74813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Bany róner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54F4E42E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51E2AC66" w14:textId="77777777" w:rsidR="009B42CF" w:rsidRPr="009B42CF" w:rsidRDefault="009B42CF" w:rsidP="00633C67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7FFCB046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1C036ADD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Mòdul Cuina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4A275675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8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622CACDB" w14:textId="77777777" w:rsidR="009B42CF" w:rsidRPr="009B42CF" w:rsidRDefault="009B42CF" w:rsidP="00CD6433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66F02C0B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5788D40D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0DA16F2F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Batedora industrial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05331D2B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3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14F2ABDA" w14:textId="77777777" w:rsidR="009B42CF" w:rsidRPr="009B42CF" w:rsidRDefault="009B42CF" w:rsidP="00633C67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3CB78AA2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684E4AC8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Nevera vertical gran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1E97C402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2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3F47430A" w14:textId="77777777" w:rsidR="009B42CF" w:rsidRPr="009B42CF" w:rsidRDefault="009B42CF" w:rsidP="00CD6433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2BE3A6F5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5DE7DF6F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373BE8C4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Congelador vertical gran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105D6C37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6B0D389E" w14:textId="77777777" w:rsidR="009B42CF" w:rsidRPr="009B42CF" w:rsidRDefault="009B42CF" w:rsidP="00633C67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7541FFE7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00034086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Nevera vertical petita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17CF150C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2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7E6721F5" w14:textId="77777777" w:rsidR="009B42CF" w:rsidRPr="009B42CF" w:rsidRDefault="009B42CF" w:rsidP="00CD6433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558EAF4C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04428DCE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23738396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Congelador vertical petit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218BD84D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0CF5CE67" w14:textId="77777777" w:rsidR="009B42CF" w:rsidRPr="009B42CF" w:rsidRDefault="009B42CF" w:rsidP="00633C67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4CFC0362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7B1AA8C1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Picadora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48C8F25E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2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6006DC89" w14:textId="77777777" w:rsidR="009B42CF" w:rsidRPr="009B42CF" w:rsidRDefault="009B42CF" w:rsidP="00CD6433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02474C30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4C1B34BC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0846CC71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Cúter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1F1DC2CA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53C68F5C" w14:textId="77777777" w:rsidR="009B42CF" w:rsidRPr="009B42CF" w:rsidRDefault="009B42CF" w:rsidP="00633C67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0376966A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777519C0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Placa de cremar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6269D242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10B42364" w14:textId="77777777" w:rsidR="009B42CF" w:rsidRPr="009B42CF" w:rsidRDefault="009B42CF" w:rsidP="00CD6433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69BE7F01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400B23D5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4AC2F54D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Envasadora Buit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34495F1E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7DD2DB0F" w14:textId="77777777" w:rsidR="009B42CF" w:rsidRPr="009B42CF" w:rsidRDefault="009B42CF" w:rsidP="00633C67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1D2AD480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0F26E455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Rentaplats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62123C56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70A19691" w14:textId="77777777" w:rsidR="009B42CF" w:rsidRPr="009B42CF" w:rsidRDefault="009B42CF" w:rsidP="00CD6433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021A2507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715707D6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066A7541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Espremedor de fruites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3D21050C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3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36CB6D4F" w14:textId="77777777" w:rsidR="009B42CF" w:rsidRPr="009B42CF" w:rsidRDefault="009B42CF" w:rsidP="00633C67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352D4245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2454315A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Talladora embotits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4CF60CD5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bottom"/>
          </w:tcPr>
          <w:p w14:paraId="165717A1" w14:textId="77777777" w:rsidR="009B42CF" w:rsidRPr="009B42CF" w:rsidRDefault="009B42CF" w:rsidP="00CD6433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26324392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399D9FD6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32D487BE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Esterilitzador UV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1E684630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215961D3" w14:textId="77777777" w:rsidR="009B42CF" w:rsidRPr="009B42CF" w:rsidRDefault="009B42CF" w:rsidP="00633C67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7D0AB2F1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1E7FB8D8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Termoselladora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24E30286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33E4902B" w14:textId="77777777" w:rsidR="009B42CF" w:rsidRPr="009B42CF" w:rsidRDefault="009B42CF" w:rsidP="00CD6433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627B9204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68DAC1C5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6F099C4C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lastRenderedPageBreak/>
              <w:t>Forn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5EBDFB5B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3960B3B1" w14:textId="77777777" w:rsidR="009B42CF" w:rsidRPr="009B42CF" w:rsidRDefault="009B42CF" w:rsidP="00633C67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4DDA5AC7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4CD95717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Thermomix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48EEDC2E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0E81ADDA" w14:textId="77777777" w:rsidR="009B42CF" w:rsidRPr="009B42CF" w:rsidRDefault="009B42CF" w:rsidP="00CD6433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1FF72F35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57571AB0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2B488147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Fregidora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17944B0D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2F0FE56D" w14:textId="77777777" w:rsidR="009B42CF" w:rsidRPr="009B42CF" w:rsidRDefault="009B42CF" w:rsidP="00633C67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0FE146D1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50666697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Torradora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037A7E35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0D487872" w14:textId="77777777" w:rsidR="009B42CF" w:rsidRPr="009B42CF" w:rsidRDefault="009B42CF" w:rsidP="00CD6433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304161F1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5E9B5270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nil"/>
            </w:tcBorders>
            <w:vAlign w:val="center"/>
          </w:tcPr>
          <w:p w14:paraId="43A7BE5C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Geladera</w:t>
            </w: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153EA2E5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1EFBEC02" w14:textId="77777777" w:rsidR="009B42CF" w:rsidRPr="009B42CF" w:rsidRDefault="009B42CF" w:rsidP="00633C67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4199C0C6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428540AC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Vas batedor</w:t>
            </w: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14:paraId="0D0EF109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1141A4FD" w14:textId="77777777" w:rsidR="009B42CF" w:rsidRPr="009B42CF" w:rsidRDefault="009B42CF" w:rsidP="00CD6433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1E6332A9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  <w:tr w:rsidR="009B42CF" w:rsidRPr="009B42CF" w14:paraId="1094F9A5" w14:textId="77777777" w:rsidTr="00494F2A">
        <w:trPr>
          <w:jc w:val="center"/>
        </w:trPr>
        <w:tc>
          <w:tcPr>
            <w:tcW w:w="2669" w:type="dxa"/>
            <w:tcBorders>
              <w:top w:val="nil"/>
              <w:bottom w:val="single" w:sz="4" w:space="0" w:color="auto"/>
            </w:tcBorders>
            <w:vAlign w:val="center"/>
          </w:tcPr>
          <w:p w14:paraId="07B672C0" w14:textId="77777777" w:rsidR="009B42CF" w:rsidRPr="009B42CF" w:rsidRDefault="009B42CF" w:rsidP="009B42CF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Keenwood + Accessoris</w:t>
            </w:r>
          </w:p>
        </w:tc>
        <w:tc>
          <w:tcPr>
            <w:tcW w:w="731" w:type="dxa"/>
            <w:tcBorders>
              <w:top w:val="nil"/>
              <w:bottom w:val="single" w:sz="4" w:space="0" w:color="auto"/>
            </w:tcBorders>
            <w:vAlign w:val="center"/>
          </w:tcPr>
          <w:p w14:paraId="7D5CDDFA" w14:textId="77777777" w:rsidR="009B42CF" w:rsidRPr="009B42CF" w:rsidRDefault="009B42CF" w:rsidP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2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</w:tcPr>
          <w:p w14:paraId="6EBCC2CB" w14:textId="77777777" w:rsidR="009B42CF" w:rsidRPr="009B42CF" w:rsidRDefault="009B42CF" w:rsidP="00633C67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</w:tcPr>
          <w:p w14:paraId="5A89D311" w14:textId="77777777" w:rsidR="009B42CF" w:rsidRPr="009B42CF" w:rsidRDefault="009B42CF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nil"/>
              <w:bottom w:val="single" w:sz="4" w:space="0" w:color="auto"/>
            </w:tcBorders>
            <w:vAlign w:val="center"/>
          </w:tcPr>
          <w:p w14:paraId="74730D9D" w14:textId="77777777" w:rsidR="009B42CF" w:rsidRPr="009B42CF" w:rsidRDefault="009B42CF">
            <w:pPr>
              <w:rPr>
                <w:rFonts w:ascii="Calibri" w:hAnsi="Calibri"/>
                <w:color w:val="000000"/>
                <w:lang w:val="ca-ES"/>
              </w:rPr>
            </w:pPr>
          </w:p>
        </w:tc>
        <w:tc>
          <w:tcPr>
            <w:tcW w:w="796" w:type="dxa"/>
            <w:tcBorders>
              <w:top w:val="nil"/>
              <w:bottom w:val="single" w:sz="4" w:space="0" w:color="auto"/>
            </w:tcBorders>
            <w:vAlign w:val="center"/>
          </w:tcPr>
          <w:p w14:paraId="7CDE2316" w14:textId="77777777" w:rsidR="009B42CF" w:rsidRPr="009B42CF" w:rsidRDefault="009B42CF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</w:tcPr>
          <w:p w14:paraId="70F50849" w14:textId="77777777" w:rsidR="009B42CF" w:rsidRPr="009B42CF" w:rsidRDefault="009B42CF" w:rsidP="00CD6433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034BDE1F" w14:textId="77777777" w:rsidR="009B42CF" w:rsidRPr="009B42CF" w:rsidRDefault="009B42CF" w:rsidP="00473B45">
            <w:pPr>
              <w:rPr>
                <w:lang w:val="ca-ES"/>
              </w:rPr>
            </w:pPr>
          </w:p>
        </w:tc>
      </w:tr>
    </w:tbl>
    <w:p w14:paraId="3E39F321" w14:textId="77777777" w:rsidR="00494F2A" w:rsidRPr="009B42CF" w:rsidRDefault="00494F2A">
      <w:pPr>
        <w:rPr>
          <w:lang w:val="ca-ES"/>
        </w:rPr>
      </w:pPr>
    </w:p>
    <w:p w14:paraId="50310EB5" w14:textId="77777777" w:rsidR="00494F2A" w:rsidRPr="009B42CF" w:rsidRDefault="00494F2A">
      <w:pPr>
        <w:rPr>
          <w:lang w:val="ca-ES"/>
        </w:rPr>
      </w:pPr>
      <w:r w:rsidRPr="009B42CF">
        <w:rPr>
          <w:lang w:val="ca-ES"/>
        </w:rPr>
        <w:br w:type="page"/>
      </w:r>
    </w:p>
    <w:p w14:paraId="050E07CE" w14:textId="77777777" w:rsidR="00494F2A" w:rsidRPr="009B42CF" w:rsidRDefault="00494F2A">
      <w:pPr>
        <w:rPr>
          <w:lang w:val="ca-ES"/>
        </w:rPr>
      </w:pPr>
    </w:p>
    <w:tbl>
      <w:tblPr>
        <w:tblStyle w:val="Taulaambquadrcula"/>
        <w:tblW w:w="96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9"/>
        <w:gridCol w:w="731"/>
        <w:gridCol w:w="857"/>
        <w:gridCol w:w="700"/>
        <w:gridCol w:w="2374"/>
        <w:gridCol w:w="796"/>
        <w:gridCol w:w="857"/>
        <w:gridCol w:w="704"/>
      </w:tblGrid>
      <w:tr w:rsidR="00633C67" w:rsidRPr="009B42CF" w14:paraId="7D2EFE96" w14:textId="77777777" w:rsidTr="009B42CF">
        <w:trPr>
          <w:jc w:val="center"/>
        </w:trPr>
        <w:tc>
          <w:tcPr>
            <w:tcW w:w="96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E1958" w14:textId="77777777" w:rsidR="00633C67" w:rsidRPr="009B42CF" w:rsidRDefault="00633C67" w:rsidP="00633C67">
            <w:pPr>
              <w:jc w:val="center"/>
              <w:rPr>
                <w:lang w:val="ca-ES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lang w:val="ca-ES" w:eastAsia="es-ES_tradnl"/>
              </w:rPr>
              <w:t>Lékué</w:t>
            </w:r>
          </w:p>
        </w:tc>
      </w:tr>
      <w:tr w:rsidR="00494F2A" w:rsidRPr="009B42CF" w14:paraId="125ED354" w14:textId="77777777" w:rsidTr="009B42CF">
        <w:trPr>
          <w:jc w:val="center"/>
        </w:trPr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E9B47C" w14:textId="77777777" w:rsidR="00494F2A" w:rsidRPr="009B42CF" w:rsidRDefault="00494F2A" w:rsidP="009B42CF">
            <w:pPr>
              <w:jc w:val="center"/>
              <w:rPr>
                <w:rFonts w:ascii="Calibri" w:hAnsi="Calibri"/>
                <w:b/>
                <w:bCs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lang w:val="ca-ES" w:eastAsia="es-ES_tradnl"/>
              </w:rPr>
              <w:t>Nom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BDB36B" w14:textId="77777777" w:rsidR="00494F2A" w:rsidRPr="009B42CF" w:rsidRDefault="00494F2A" w:rsidP="009B42CF">
            <w:pPr>
              <w:jc w:val="center"/>
              <w:rPr>
                <w:rFonts w:ascii="Calibri" w:hAnsi="Calibri"/>
                <w:b/>
                <w:bCs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lang w:val="ca-ES" w:eastAsia="es-ES_tradnl"/>
              </w:rPr>
              <w:t>Q. D.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98D675" w14:textId="77777777" w:rsidR="00494F2A" w:rsidRPr="009B42CF" w:rsidRDefault="00494F2A" w:rsidP="009B42CF">
            <w:pPr>
              <w:jc w:val="center"/>
              <w:rPr>
                <w:rFonts w:ascii="Calibri" w:hAnsi="Calibri"/>
                <w:b/>
                <w:bCs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lang w:val="ca-ES" w:eastAsia="es-ES_tradnl"/>
              </w:rPr>
              <w:t>Q. Sol.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7FE06" w14:textId="77777777" w:rsidR="00494F2A" w:rsidRPr="009B42CF" w:rsidRDefault="00494F2A" w:rsidP="009B42CF">
            <w:pPr>
              <w:jc w:val="center"/>
              <w:rPr>
                <w:rFonts w:ascii="Calibri" w:hAnsi="Calibri"/>
                <w:b/>
                <w:bCs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lang w:val="ca-ES" w:eastAsia="es-ES_tradnl"/>
              </w:rPr>
              <w:t>Q. S.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0891CDF" w14:textId="77777777" w:rsidR="00494F2A" w:rsidRPr="009B42CF" w:rsidRDefault="00494F2A" w:rsidP="009B42CF">
            <w:pPr>
              <w:jc w:val="center"/>
              <w:rPr>
                <w:rFonts w:ascii="Calibri" w:hAnsi="Calibri"/>
                <w:b/>
                <w:bCs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lang w:val="ca-ES" w:eastAsia="es-ES_tradnl"/>
              </w:rPr>
              <w:t>Nom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25780B" w14:textId="77777777" w:rsidR="00494F2A" w:rsidRPr="009B42CF" w:rsidRDefault="00494F2A" w:rsidP="009B42CF">
            <w:pPr>
              <w:jc w:val="center"/>
              <w:rPr>
                <w:rFonts w:ascii="Calibri" w:hAnsi="Calibri"/>
                <w:b/>
                <w:bCs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lang w:val="ca-ES" w:eastAsia="es-ES_tradnl"/>
              </w:rPr>
              <w:t>Q. D.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7B2074" w14:textId="77777777" w:rsidR="00494F2A" w:rsidRPr="009B42CF" w:rsidRDefault="00494F2A" w:rsidP="009B42CF">
            <w:pPr>
              <w:jc w:val="center"/>
              <w:rPr>
                <w:rFonts w:ascii="Calibri" w:hAnsi="Calibri"/>
                <w:b/>
                <w:bCs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lang w:val="ca-ES" w:eastAsia="es-ES_tradnl"/>
              </w:rPr>
              <w:t>Q. Sol.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98CF8B" w14:textId="77777777" w:rsidR="00494F2A" w:rsidRPr="009B42CF" w:rsidRDefault="00494F2A" w:rsidP="009B42CF">
            <w:pPr>
              <w:jc w:val="center"/>
              <w:rPr>
                <w:rFonts w:ascii="Calibri" w:hAnsi="Calibri"/>
                <w:b/>
                <w:bCs/>
                <w:color w:val="000000"/>
                <w:lang w:val="ca-ES" w:eastAsia="es-ES_tradnl"/>
              </w:rPr>
            </w:pPr>
            <w:r w:rsidRPr="009B42CF">
              <w:rPr>
                <w:rFonts w:ascii="Calibri" w:hAnsi="Calibri"/>
                <w:b/>
                <w:bCs/>
                <w:color w:val="000000"/>
                <w:lang w:val="ca-ES" w:eastAsia="es-ES_tradnl"/>
              </w:rPr>
              <w:t>Q. S.</w:t>
            </w:r>
          </w:p>
        </w:tc>
      </w:tr>
      <w:tr w:rsidR="00277AD2" w:rsidRPr="009B42CF" w14:paraId="1FE10EC5" w14:textId="77777777" w:rsidTr="009B42CF">
        <w:trPr>
          <w:jc w:val="center"/>
        </w:trPr>
        <w:tc>
          <w:tcPr>
            <w:tcW w:w="2669" w:type="dxa"/>
            <w:tcBorders>
              <w:top w:val="single" w:sz="4" w:space="0" w:color="auto"/>
            </w:tcBorders>
            <w:vAlign w:val="center"/>
          </w:tcPr>
          <w:p w14:paraId="5ADDEA19" w14:textId="77777777" w:rsidR="00277AD2" w:rsidRPr="009B42CF" w:rsidRDefault="00277AD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Base per pizza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14:paraId="0E6A9DD9" w14:textId="77777777" w:rsidR="00277AD2" w:rsidRPr="009B42CF" w:rsidRDefault="00277AD2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14:paraId="2B363C5D" w14:textId="77777777" w:rsidR="00277AD2" w:rsidRPr="009B42CF" w:rsidRDefault="00277AD2" w:rsidP="00277AD2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5AB68DE8" w14:textId="77777777" w:rsidR="00277AD2" w:rsidRPr="009B42CF" w:rsidRDefault="00277AD2" w:rsidP="00473B45">
            <w:pPr>
              <w:rPr>
                <w:lang w:val="ca-ES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  <w:vAlign w:val="center"/>
          </w:tcPr>
          <w:p w14:paraId="286EDA1F" w14:textId="77777777" w:rsidR="00277AD2" w:rsidRPr="009B42CF" w:rsidRDefault="00277AD2" w:rsidP="00E44553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Motlle ous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14:paraId="3FB28CC3" w14:textId="77777777" w:rsidR="00277AD2" w:rsidRPr="009B42CF" w:rsidRDefault="00277AD2" w:rsidP="00E44553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14:paraId="3FCEE2D7" w14:textId="77777777" w:rsidR="00277AD2" w:rsidRPr="009B42CF" w:rsidRDefault="00277AD2" w:rsidP="00E44553">
            <w:pPr>
              <w:rPr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77AD2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14:paraId="7EE12F50" w14:textId="77777777" w:rsidR="00277AD2" w:rsidRPr="009B42CF" w:rsidRDefault="00277AD2" w:rsidP="00473B45">
            <w:pPr>
              <w:rPr>
                <w:lang w:val="ca-ES"/>
              </w:rPr>
            </w:pPr>
          </w:p>
        </w:tc>
      </w:tr>
      <w:tr w:rsidR="00277AD2" w:rsidRPr="009B42CF" w14:paraId="35CB720A" w14:textId="77777777" w:rsidTr="00494F2A">
        <w:trPr>
          <w:jc w:val="center"/>
        </w:trPr>
        <w:tc>
          <w:tcPr>
            <w:tcW w:w="2669" w:type="dxa"/>
            <w:vAlign w:val="center"/>
          </w:tcPr>
          <w:p w14:paraId="1800550A" w14:textId="77777777" w:rsidR="00277AD2" w:rsidRPr="009B42CF" w:rsidRDefault="00277AD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Bol</w:t>
            </w:r>
          </w:p>
        </w:tc>
        <w:tc>
          <w:tcPr>
            <w:tcW w:w="731" w:type="dxa"/>
            <w:vAlign w:val="center"/>
          </w:tcPr>
          <w:p w14:paraId="5FCB2052" w14:textId="77777777" w:rsidR="00277AD2" w:rsidRPr="009B42CF" w:rsidRDefault="00277AD2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</w:tcPr>
          <w:p w14:paraId="0EA3D2C4" w14:textId="77777777" w:rsidR="00277AD2" w:rsidRPr="009B42CF" w:rsidRDefault="00277AD2" w:rsidP="00277AD2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</w:tcPr>
          <w:p w14:paraId="3DD96F09" w14:textId="77777777" w:rsidR="00277AD2" w:rsidRPr="009B42CF" w:rsidRDefault="00277AD2" w:rsidP="00473B45">
            <w:pPr>
              <w:rPr>
                <w:lang w:val="ca-ES"/>
              </w:rPr>
            </w:pPr>
          </w:p>
        </w:tc>
        <w:tc>
          <w:tcPr>
            <w:tcW w:w="2374" w:type="dxa"/>
            <w:vAlign w:val="center"/>
          </w:tcPr>
          <w:p w14:paraId="59859132" w14:textId="77777777" w:rsidR="00277AD2" w:rsidRPr="009B42CF" w:rsidRDefault="00277AD2" w:rsidP="00623A3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Motlle pa de motlle</w:t>
            </w:r>
          </w:p>
        </w:tc>
        <w:tc>
          <w:tcPr>
            <w:tcW w:w="796" w:type="dxa"/>
            <w:vAlign w:val="center"/>
          </w:tcPr>
          <w:p w14:paraId="74201EB3" w14:textId="77777777" w:rsidR="00277AD2" w:rsidRPr="009B42CF" w:rsidRDefault="00277AD2" w:rsidP="00623A32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5</w:t>
            </w:r>
          </w:p>
        </w:tc>
        <w:tc>
          <w:tcPr>
            <w:tcW w:w="857" w:type="dxa"/>
          </w:tcPr>
          <w:p w14:paraId="0F46BCAE" w14:textId="77777777" w:rsidR="00277AD2" w:rsidRPr="009B42CF" w:rsidRDefault="00277AD2" w:rsidP="00623A32">
            <w:pPr>
              <w:rPr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77AD2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</w:tcPr>
          <w:p w14:paraId="27C1183C" w14:textId="77777777" w:rsidR="00277AD2" w:rsidRPr="009B42CF" w:rsidRDefault="00277AD2" w:rsidP="00473B45">
            <w:pPr>
              <w:rPr>
                <w:lang w:val="ca-ES"/>
              </w:rPr>
            </w:pPr>
          </w:p>
        </w:tc>
      </w:tr>
      <w:tr w:rsidR="00277AD2" w:rsidRPr="009B42CF" w14:paraId="09787322" w14:textId="77777777" w:rsidTr="00494F2A">
        <w:trPr>
          <w:jc w:val="center"/>
        </w:trPr>
        <w:tc>
          <w:tcPr>
            <w:tcW w:w="2669" w:type="dxa"/>
            <w:vAlign w:val="center"/>
          </w:tcPr>
          <w:p w14:paraId="58E2C4F8" w14:textId="77777777" w:rsidR="00277AD2" w:rsidRPr="009B42CF" w:rsidRDefault="00277AD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Bossa silicona</w:t>
            </w:r>
          </w:p>
        </w:tc>
        <w:tc>
          <w:tcPr>
            <w:tcW w:w="731" w:type="dxa"/>
            <w:vAlign w:val="center"/>
          </w:tcPr>
          <w:p w14:paraId="0EAB480C" w14:textId="77777777" w:rsidR="00277AD2" w:rsidRPr="009B42CF" w:rsidRDefault="00277AD2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2</w:t>
            </w:r>
          </w:p>
        </w:tc>
        <w:tc>
          <w:tcPr>
            <w:tcW w:w="857" w:type="dxa"/>
          </w:tcPr>
          <w:p w14:paraId="5BF7A1B1" w14:textId="77777777" w:rsidR="00277AD2" w:rsidRPr="009B42CF" w:rsidRDefault="00277AD2" w:rsidP="00277AD2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</w:tcPr>
          <w:p w14:paraId="4602D905" w14:textId="77777777" w:rsidR="00277AD2" w:rsidRPr="009B42CF" w:rsidRDefault="00277AD2" w:rsidP="00473B45">
            <w:pPr>
              <w:rPr>
                <w:lang w:val="ca-ES"/>
              </w:rPr>
            </w:pPr>
          </w:p>
        </w:tc>
        <w:tc>
          <w:tcPr>
            <w:tcW w:w="2374" w:type="dxa"/>
            <w:vAlign w:val="center"/>
          </w:tcPr>
          <w:p w14:paraId="764C66DC" w14:textId="77777777" w:rsidR="00277AD2" w:rsidRPr="009B42CF" w:rsidRDefault="00277AD2" w:rsidP="00CE254E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Motlle pa rodó</w:t>
            </w:r>
          </w:p>
        </w:tc>
        <w:tc>
          <w:tcPr>
            <w:tcW w:w="796" w:type="dxa"/>
            <w:vAlign w:val="center"/>
          </w:tcPr>
          <w:p w14:paraId="6C130227" w14:textId="77777777" w:rsidR="00277AD2" w:rsidRPr="009B42CF" w:rsidRDefault="00277AD2" w:rsidP="00CE254E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3</w:t>
            </w:r>
          </w:p>
        </w:tc>
        <w:tc>
          <w:tcPr>
            <w:tcW w:w="857" w:type="dxa"/>
          </w:tcPr>
          <w:p w14:paraId="3046724D" w14:textId="77777777" w:rsidR="00277AD2" w:rsidRPr="009B42CF" w:rsidRDefault="00277AD2" w:rsidP="00CE254E">
            <w:pPr>
              <w:rPr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</w:tcPr>
          <w:p w14:paraId="199BCF9D" w14:textId="77777777" w:rsidR="00277AD2" w:rsidRPr="009B42CF" w:rsidRDefault="00277AD2" w:rsidP="00473B45">
            <w:pPr>
              <w:rPr>
                <w:lang w:val="ca-ES"/>
              </w:rPr>
            </w:pPr>
          </w:p>
        </w:tc>
      </w:tr>
      <w:tr w:rsidR="00277AD2" w:rsidRPr="009B42CF" w14:paraId="510BE621" w14:textId="77777777" w:rsidTr="00494F2A">
        <w:trPr>
          <w:jc w:val="center"/>
        </w:trPr>
        <w:tc>
          <w:tcPr>
            <w:tcW w:w="2669" w:type="dxa"/>
            <w:vAlign w:val="center"/>
          </w:tcPr>
          <w:p w14:paraId="6CE5A28F" w14:textId="77777777" w:rsidR="00277AD2" w:rsidRPr="009B42CF" w:rsidRDefault="00277AD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Cocció arròs</w:t>
            </w:r>
          </w:p>
        </w:tc>
        <w:tc>
          <w:tcPr>
            <w:tcW w:w="731" w:type="dxa"/>
            <w:vAlign w:val="center"/>
          </w:tcPr>
          <w:p w14:paraId="409A4588" w14:textId="77777777" w:rsidR="00277AD2" w:rsidRPr="009B42CF" w:rsidRDefault="00277AD2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</w:tcPr>
          <w:p w14:paraId="796A365D" w14:textId="77777777" w:rsidR="00277AD2" w:rsidRPr="009B42CF" w:rsidRDefault="00277AD2" w:rsidP="00277AD2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</w:tcPr>
          <w:p w14:paraId="7AB48452" w14:textId="77777777" w:rsidR="00277AD2" w:rsidRPr="009B42CF" w:rsidRDefault="00277AD2" w:rsidP="00473B45">
            <w:pPr>
              <w:rPr>
                <w:lang w:val="ca-ES"/>
              </w:rPr>
            </w:pPr>
          </w:p>
        </w:tc>
        <w:tc>
          <w:tcPr>
            <w:tcW w:w="2374" w:type="dxa"/>
            <w:vAlign w:val="center"/>
          </w:tcPr>
          <w:p w14:paraId="7A452569" w14:textId="77777777" w:rsidR="00277AD2" w:rsidRPr="009B42CF" w:rsidRDefault="00277AD2" w:rsidP="00CE254E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Motlle panet allargat</w:t>
            </w:r>
          </w:p>
        </w:tc>
        <w:tc>
          <w:tcPr>
            <w:tcW w:w="796" w:type="dxa"/>
            <w:vAlign w:val="center"/>
          </w:tcPr>
          <w:p w14:paraId="49B93570" w14:textId="77777777" w:rsidR="00277AD2" w:rsidRPr="009B42CF" w:rsidRDefault="00277AD2" w:rsidP="00CE254E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</w:tcPr>
          <w:p w14:paraId="6143F31C" w14:textId="77777777" w:rsidR="00277AD2" w:rsidRPr="009B42CF" w:rsidRDefault="00277AD2" w:rsidP="00CE254E">
            <w:pPr>
              <w:rPr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</w:tcPr>
          <w:p w14:paraId="06D268D2" w14:textId="77777777" w:rsidR="00277AD2" w:rsidRPr="009B42CF" w:rsidRDefault="00277AD2" w:rsidP="00473B45">
            <w:pPr>
              <w:rPr>
                <w:lang w:val="ca-ES"/>
              </w:rPr>
            </w:pPr>
          </w:p>
        </w:tc>
      </w:tr>
      <w:tr w:rsidR="00277AD2" w:rsidRPr="009B42CF" w14:paraId="4BD95CDB" w14:textId="77777777" w:rsidTr="00494F2A">
        <w:trPr>
          <w:jc w:val="center"/>
        </w:trPr>
        <w:tc>
          <w:tcPr>
            <w:tcW w:w="2669" w:type="dxa"/>
            <w:vAlign w:val="center"/>
          </w:tcPr>
          <w:p w14:paraId="50884F69" w14:textId="77777777" w:rsidR="00277AD2" w:rsidRPr="009B42CF" w:rsidRDefault="00277AD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Cocció espaguetis</w:t>
            </w:r>
          </w:p>
        </w:tc>
        <w:tc>
          <w:tcPr>
            <w:tcW w:w="731" w:type="dxa"/>
            <w:vAlign w:val="center"/>
          </w:tcPr>
          <w:p w14:paraId="185B5DAB" w14:textId="77777777" w:rsidR="00277AD2" w:rsidRPr="009B42CF" w:rsidRDefault="00277AD2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</w:tcPr>
          <w:p w14:paraId="04251987" w14:textId="77777777" w:rsidR="00277AD2" w:rsidRPr="009B42CF" w:rsidRDefault="00277AD2" w:rsidP="00277AD2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</w:tcPr>
          <w:p w14:paraId="1E51108F" w14:textId="77777777" w:rsidR="00277AD2" w:rsidRPr="009B42CF" w:rsidRDefault="00277AD2" w:rsidP="00473B45">
            <w:pPr>
              <w:rPr>
                <w:lang w:val="ca-ES"/>
              </w:rPr>
            </w:pPr>
          </w:p>
        </w:tc>
        <w:tc>
          <w:tcPr>
            <w:tcW w:w="2374" w:type="dxa"/>
            <w:vAlign w:val="center"/>
          </w:tcPr>
          <w:p w14:paraId="26F5007D" w14:textId="77777777" w:rsidR="00277AD2" w:rsidRPr="009B42CF" w:rsidRDefault="00277AD2" w:rsidP="00CE254E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Motlle panet rodó</w:t>
            </w:r>
          </w:p>
        </w:tc>
        <w:tc>
          <w:tcPr>
            <w:tcW w:w="796" w:type="dxa"/>
            <w:vAlign w:val="center"/>
          </w:tcPr>
          <w:p w14:paraId="20207A47" w14:textId="77777777" w:rsidR="00277AD2" w:rsidRPr="009B42CF" w:rsidRDefault="00277AD2" w:rsidP="00CE254E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</w:tcPr>
          <w:p w14:paraId="18FFB87B" w14:textId="77777777" w:rsidR="00277AD2" w:rsidRPr="009B42CF" w:rsidRDefault="00277AD2" w:rsidP="00CE254E">
            <w:pPr>
              <w:rPr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</w:tcPr>
          <w:p w14:paraId="2555137D" w14:textId="77777777" w:rsidR="00277AD2" w:rsidRPr="009B42CF" w:rsidRDefault="00277AD2" w:rsidP="00473B45">
            <w:pPr>
              <w:rPr>
                <w:lang w:val="ca-ES"/>
              </w:rPr>
            </w:pPr>
          </w:p>
        </w:tc>
      </w:tr>
      <w:tr w:rsidR="00277AD2" w:rsidRPr="009B42CF" w14:paraId="2DA617F2" w14:textId="77777777" w:rsidTr="00494F2A">
        <w:trPr>
          <w:jc w:val="center"/>
        </w:trPr>
        <w:tc>
          <w:tcPr>
            <w:tcW w:w="2669" w:type="dxa"/>
            <w:vAlign w:val="center"/>
          </w:tcPr>
          <w:p w14:paraId="6CCC0B1B" w14:textId="77777777" w:rsidR="00277AD2" w:rsidRPr="009B42CF" w:rsidRDefault="00277AD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 xml:space="preserve">Cocció vapor </w:t>
            </w:r>
          </w:p>
        </w:tc>
        <w:tc>
          <w:tcPr>
            <w:tcW w:w="731" w:type="dxa"/>
            <w:vAlign w:val="center"/>
          </w:tcPr>
          <w:p w14:paraId="6AD30AEF" w14:textId="77777777" w:rsidR="00277AD2" w:rsidRPr="009B42CF" w:rsidRDefault="00277AD2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</w:tcPr>
          <w:p w14:paraId="3D57640B" w14:textId="77777777" w:rsidR="00277AD2" w:rsidRPr="009B42CF" w:rsidRDefault="00277AD2" w:rsidP="00277AD2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</w:tcPr>
          <w:p w14:paraId="5CA5BF27" w14:textId="77777777" w:rsidR="00277AD2" w:rsidRPr="009B42CF" w:rsidRDefault="00277AD2" w:rsidP="00473B45">
            <w:pPr>
              <w:rPr>
                <w:lang w:val="ca-ES"/>
              </w:rPr>
            </w:pPr>
          </w:p>
        </w:tc>
        <w:tc>
          <w:tcPr>
            <w:tcW w:w="2374" w:type="dxa"/>
            <w:vAlign w:val="center"/>
          </w:tcPr>
          <w:p w14:paraId="5DA32E1B" w14:textId="77777777" w:rsidR="00277AD2" w:rsidRPr="009B42CF" w:rsidRDefault="00277AD2" w:rsidP="00CE254E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Motlle pastis rodó</w:t>
            </w:r>
          </w:p>
        </w:tc>
        <w:tc>
          <w:tcPr>
            <w:tcW w:w="796" w:type="dxa"/>
            <w:vAlign w:val="center"/>
          </w:tcPr>
          <w:p w14:paraId="582CB413" w14:textId="77777777" w:rsidR="00277AD2" w:rsidRPr="009B42CF" w:rsidRDefault="00277AD2" w:rsidP="00CE254E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6</w:t>
            </w:r>
          </w:p>
        </w:tc>
        <w:tc>
          <w:tcPr>
            <w:tcW w:w="857" w:type="dxa"/>
          </w:tcPr>
          <w:p w14:paraId="460516D1" w14:textId="77777777" w:rsidR="00277AD2" w:rsidRPr="009B42CF" w:rsidRDefault="00277AD2" w:rsidP="00CE254E">
            <w:pPr>
              <w:rPr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</w:tcPr>
          <w:p w14:paraId="4C492891" w14:textId="77777777" w:rsidR="00277AD2" w:rsidRPr="009B42CF" w:rsidRDefault="00277AD2" w:rsidP="00473B45">
            <w:pPr>
              <w:rPr>
                <w:lang w:val="ca-ES"/>
              </w:rPr>
            </w:pPr>
          </w:p>
        </w:tc>
      </w:tr>
      <w:tr w:rsidR="00277AD2" w:rsidRPr="009B42CF" w14:paraId="0E74E822" w14:textId="77777777" w:rsidTr="00494F2A">
        <w:trPr>
          <w:jc w:val="center"/>
        </w:trPr>
        <w:tc>
          <w:tcPr>
            <w:tcW w:w="2669" w:type="dxa"/>
            <w:vAlign w:val="center"/>
          </w:tcPr>
          <w:p w14:paraId="57F16D83" w14:textId="77777777" w:rsidR="00277AD2" w:rsidRPr="009B42CF" w:rsidRDefault="00277AD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Cullerot fondo</w:t>
            </w:r>
          </w:p>
        </w:tc>
        <w:tc>
          <w:tcPr>
            <w:tcW w:w="731" w:type="dxa"/>
            <w:vAlign w:val="center"/>
          </w:tcPr>
          <w:p w14:paraId="6403292F" w14:textId="77777777" w:rsidR="00277AD2" w:rsidRPr="009B42CF" w:rsidRDefault="00277AD2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4</w:t>
            </w:r>
          </w:p>
        </w:tc>
        <w:tc>
          <w:tcPr>
            <w:tcW w:w="857" w:type="dxa"/>
          </w:tcPr>
          <w:p w14:paraId="684FCDCF" w14:textId="77777777" w:rsidR="00277AD2" w:rsidRPr="009B42CF" w:rsidRDefault="00277AD2" w:rsidP="00277AD2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</w:tcPr>
          <w:p w14:paraId="589760F4" w14:textId="77777777" w:rsidR="00277AD2" w:rsidRPr="009B42CF" w:rsidRDefault="00277AD2" w:rsidP="00473B45">
            <w:pPr>
              <w:rPr>
                <w:lang w:val="ca-ES"/>
              </w:rPr>
            </w:pPr>
          </w:p>
        </w:tc>
        <w:tc>
          <w:tcPr>
            <w:tcW w:w="2374" w:type="dxa"/>
            <w:vAlign w:val="center"/>
          </w:tcPr>
          <w:p w14:paraId="426F59EA" w14:textId="77777777" w:rsidR="00277AD2" w:rsidRPr="009B42CF" w:rsidRDefault="00277AD2" w:rsidP="00CE254E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Motlle rectangular formes varies</w:t>
            </w:r>
          </w:p>
        </w:tc>
        <w:tc>
          <w:tcPr>
            <w:tcW w:w="796" w:type="dxa"/>
            <w:vAlign w:val="center"/>
          </w:tcPr>
          <w:p w14:paraId="44D947B7" w14:textId="77777777" w:rsidR="00277AD2" w:rsidRPr="009B42CF" w:rsidRDefault="00277AD2" w:rsidP="00CE254E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17</w:t>
            </w:r>
          </w:p>
        </w:tc>
        <w:tc>
          <w:tcPr>
            <w:tcW w:w="857" w:type="dxa"/>
          </w:tcPr>
          <w:p w14:paraId="5EA10BEC" w14:textId="77777777" w:rsidR="00277AD2" w:rsidRPr="009B42CF" w:rsidRDefault="00277AD2" w:rsidP="00CE254E">
            <w:pPr>
              <w:rPr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</w:tcPr>
          <w:p w14:paraId="635351C5" w14:textId="77777777" w:rsidR="00277AD2" w:rsidRPr="009B42CF" w:rsidRDefault="00277AD2" w:rsidP="00473B45">
            <w:pPr>
              <w:rPr>
                <w:lang w:val="ca-ES"/>
              </w:rPr>
            </w:pPr>
          </w:p>
        </w:tc>
      </w:tr>
      <w:tr w:rsidR="00277AD2" w:rsidRPr="009B42CF" w14:paraId="4B67F4B4" w14:textId="77777777" w:rsidTr="00494F2A">
        <w:trPr>
          <w:jc w:val="center"/>
        </w:trPr>
        <w:tc>
          <w:tcPr>
            <w:tcW w:w="2669" w:type="dxa"/>
            <w:vAlign w:val="center"/>
          </w:tcPr>
          <w:p w14:paraId="35FA139A" w14:textId="77777777" w:rsidR="00277AD2" w:rsidRPr="009B42CF" w:rsidRDefault="00277AD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Cullerot pla</w:t>
            </w:r>
          </w:p>
        </w:tc>
        <w:tc>
          <w:tcPr>
            <w:tcW w:w="731" w:type="dxa"/>
            <w:vAlign w:val="center"/>
          </w:tcPr>
          <w:p w14:paraId="55CEDE13" w14:textId="77777777" w:rsidR="00277AD2" w:rsidRPr="009B42CF" w:rsidRDefault="00277AD2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3</w:t>
            </w:r>
          </w:p>
        </w:tc>
        <w:tc>
          <w:tcPr>
            <w:tcW w:w="857" w:type="dxa"/>
          </w:tcPr>
          <w:p w14:paraId="7C2A64A7" w14:textId="77777777" w:rsidR="00277AD2" w:rsidRPr="009B42CF" w:rsidRDefault="00277AD2" w:rsidP="00277AD2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</w:tcPr>
          <w:p w14:paraId="01644E23" w14:textId="77777777" w:rsidR="00277AD2" w:rsidRPr="009B42CF" w:rsidRDefault="00277AD2" w:rsidP="00473B45">
            <w:pPr>
              <w:rPr>
                <w:lang w:val="ca-ES"/>
              </w:rPr>
            </w:pPr>
          </w:p>
        </w:tc>
        <w:tc>
          <w:tcPr>
            <w:tcW w:w="2374" w:type="dxa"/>
            <w:vAlign w:val="center"/>
          </w:tcPr>
          <w:p w14:paraId="001644C0" w14:textId="77777777" w:rsidR="00277AD2" w:rsidRPr="009B42CF" w:rsidRDefault="00277AD2" w:rsidP="00CE254E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Motlle truita</w:t>
            </w:r>
          </w:p>
        </w:tc>
        <w:tc>
          <w:tcPr>
            <w:tcW w:w="796" w:type="dxa"/>
            <w:vAlign w:val="center"/>
          </w:tcPr>
          <w:p w14:paraId="7158176C" w14:textId="77777777" w:rsidR="00277AD2" w:rsidRPr="009B42CF" w:rsidRDefault="00277AD2" w:rsidP="00CE254E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3</w:t>
            </w:r>
          </w:p>
        </w:tc>
        <w:tc>
          <w:tcPr>
            <w:tcW w:w="857" w:type="dxa"/>
          </w:tcPr>
          <w:p w14:paraId="5B876CE0" w14:textId="77777777" w:rsidR="00277AD2" w:rsidRPr="009B42CF" w:rsidRDefault="00277AD2" w:rsidP="00CE254E">
            <w:pPr>
              <w:rPr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</w:tcPr>
          <w:p w14:paraId="7568AAA8" w14:textId="77777777" w:rsidR="00277AD2" w:rsidRPr="009B42CF" w:rsidRDefault="00277AD2" w:rsidP="00473B45">
            <w:pPr>
              <w:rPr>
                <w:lang w:val="ca-ES"/>
              </w:rPr>
            </w:pPr>
          </w:p>
        </w:tc>
      </w:tr>
      <w:tr w:rsidR="00277AD2" w:rsidRPr="009B42CF" w14:paraId="039642BB" w14:textId="77777777" w:rsidTr="00494F2A">
        <w:trPr>
          <w:jc w:val="center"/>
        </w:trPr>
        <w:tc>
          <w:tcPr>
            <w:tcW w:w="2669" w:type="dxa"/>
            <w:vAlign w:val="center"/>
          </w:tcPr>
          <w:p w14:paraId="6E237907" w14:textId="77777777" w:rsidR="00277AD2" w:rsidRPr="009B42CF" w:rsidRDefault="00277AD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Decorador</w:t>
            </w:r>
          </w:p>
        </w:tc>
        <w:tc>
          <w:tcPr>
            <w:tcW w:w="731" w:type="dxa"/>
            <w:vAlign w:val="center"/>
          </w:tcPr>
          <w:p w14:paraId="61E6E100" w14:textId="77777777" w:rsidR="00277AD2" w:rsidRPr="009B42CF" w:rsidRDefault="00277AD2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3</w:t>
            </w:r>
          </w:p>
        </w:tc>
        <w:tc>
          <w:tcPr>
            <w:tcW w:w="857" w:type="dxa"/>
          </w:tcPr>
          <w:p w14:paraId="7152A6B9" w14:textId="77777777" w:rsidR="00277AD2" w:rsidRPr="009B42CF" w:rsidRDefault="00277AD2" w:rsidP="00277AD2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</w:tcPr>
          <w:p w14:paraId="0AD2EC5D" w14:textId="77777777" w:rsidR="00277AD2" w:rsidRPr="009B42CF" w:rsidRDefault="00277AD2" w:rsidP="00473B45">
            <w:pPr>
              <w:rPr>
                <w:lang w:val="ca-ES"/>
              </w:rPr>
            </w:pPr>
          </w:p>
        </w:tc>
        <w:tc>
          <w:tcPr>
            <w:tcW w:w="2374" w:type="dxa"/>
            <w:vAlign w:val="center"/>
          </w:tcPr>
          <w:p w14:paraId="58C267A7" w14:textId="77777777" w:rsidR="00277AD2" w:rsidRPr="009B42CF" w:rsidRDefault="00277AD2" w:rsidP="00CE254E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Plantilles decoració</w:t>
            </w:r>
          </w:p>
        </w:tc>
        <w:tc>
          <w:tcPr>
            <w:tcW w:w="796" w:type="dxa"/>
            <w:vAlign w:val="center"/>
          </w:tcPr>
          <w:p w14:paraId="350F5087" w14:textId="77777777" w:rsidR="00277AD2" w:rsidRPr="009B42CF" w:rsidRDefault="00277AD2" w:rsidP="00CE254E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4</w:t>
            </w:r>
          </w:p>
        </w:tc>
        <w:tc>
          <w:tcPr>
            <w:tcW w:w="857" w:type="dxa"/>
          </w:tcPr>
          <w:p w14:paraId="2791233C" w14:textId="77777777" w:rsidR="00277AD2" w:rsidRPr="009B42CF" w:rsidRDefault="00277AD2" w:rsidP="00CE254E">
            <w:pPr>
              <w:rPr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</w:tcPr>
          <w:p w14:paraId="0601869F" w14:textId="77777777" w:rsidR="00277AD2" w:rsidRPr="009B42CF" w:rsidRDefault="00277AD2" w:rsidP="00473B45">
            <w:pPr>
              <w:rPr>
                <w:lang w:val="ca-ES"/>
              </w:rPr>
            </w:pPr>
          </w:p>
        </w:tc>
      </w:tr>
      <w:tr w:rsidR="00277AD2" w:rsidRPr="009B42CF" w14:paraId="20FD5109" w14:textId="77777777" w:rsidTr="00494F2A">
        <w:trPr>
          <w:jc w:val="center"/>
        </w:trPr>
        <w:tc>
          <w:tcPr>
            <w:tcW w:w="2669" w:type="dxa"/>
            <w:vAlign w:val="center"/>
          </w:tcPr>
          <w:p w14:paraId="368A9F8E" w14:textId="77777777" w:rsidR="00277AD2" w:rsidRPr="009B42CF" w:rsidRDefault="00277AD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Embut</w:t>
            </w:r>
          </w:p>
        </w:tc>
        <w:tc>
          <w:tcPr>
            <w:tcW w:w="731" w:type="dxa"/>
            <w:vAlign w:val="center"/>
          </w:tcPr>
          <w:p w14:paraId="7F17D716" w14:textId="77777777" w:rsidR="00277AD2" w:rsidRPr="009B42CF" w:rsidRDefault="00277AD2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</w:t>
            </w:r>
          </w:p>
        </w:tc>
        <w:tc>
          <w:tcPr>
            <w:tcW w:w="857" w:type="dxa"/>
          </w:tcPr>
          <w:p w14:paraId="50A3524A" w14:textId="77777777" w:rsidR="00277AD2" w:rsidRPr="009B42CF" w:rsidRDefault="00277AD2" w:rsidP="00277AD2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</w:tcPr>
          <w:p w14:paraId="2498BEEB" w14:textId="77777777" w:rsidR="00277AD2" w:rsidRPr="009B42CF" w:rsidRDefault="00277AD2" w:rsidP="00473B45">
            <w:pPr>
              <w:rPr>
                <w:lang w:val="ca-ES"/>
              </w:rPr>
            </w:pPr>
          </w:p>
        </w:tc>
        <w:tc>
          <w:tcPr>
            <w:tcW w:w="2374" w:type="dxa"/>
            <w:vAlign w:val="center"/>
          </w:tcPr>
          <w:p w14:paraId="12E115A4" w14:textId="77777777" w:rsidR="00277AD2" w:rsidRPr="009B42CF" w:rsidRDefault="00277AD2" w:rsidP="00CE254E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Tapa antivessament</w:t>
            </w:r>
          </w:p>
        </w:tc>
        <w:tc>
          <w:tcPr>
            <w:tcW w:w="796" w:type="dxa"/>
            <w:vAlign w:val="center"/>
          </w:tcPr>
          <w:p w14:paraId="6007E701" w14:textId="77777777" w:rsidR="00277AD2" w:rsidRPr="009B42CF" w:rsidRDefault="00277AD2" w:rsidP="00CE254E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2</w:t>
            </w:r>
          </w:p>
        </w:tc>
        <w:tc>
          <w:tcPr>
            <w:tcW w:w="857" w:type="dxa"/>
          </w:tcPr>
          <w:p w14:paraId="2A35F492" w14:textId="77777777" w:rsidR="00277AD2" w:rsidRPr="009B42CF" w:rsidRDefault="00277AD2" w:rsidP="00CE254E">
            <w:pPr>
              <w:rPr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</w:tcPr>
          <w:p w14:paraId="72F44B65" w14:textId="77777777" w:rsidR="00277AD2" w:rsidRPr="009B42CF" w:rsidRDefault="00277AD2" w:rsidP="00473B45">
            <w:pPr>
              <w:rPr>
                <w:lang w:val="ca-ES"/>
              </w:rPr>
            </w:pPr>
          </w:p>
        </w:tc>
      </w:tr>
      <w:tr w:rsidR="00277AD2" w:rsidRPr="009B42CF" w14:paraId="061C0DFF" w14:textId="77777777" w:rsidTr="00494F2A">
        <w:trPr>
          <w:jc w:val="center"/>
        </w:trPr>
        <w:tc>
          <w:tcPr>
            <w:tcW w:w="2669" w:type="dxa"/>
            <w:vAlign w:val="center"/>
          </w:tcPr>
          <w:p w14:paraId="311A9D1D" w14:textId="77777777" w:rsidR="00277AD2" w:rsidRPr="009B42CF" w:rsidRDefault="00277AD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Escumadora</w:t>
            </w:r>
          </w:p>
        </w:tc>
        <w:tc>
          <w:tcPr>
            <w:tcW w:w="731" w:type="dxa"/>
            <w:vAlign w:val="center"/>
          </w:tcPr>
          <w:p w14:paraId="650A2904" w14:textId="77777777" w:rsidR="00277AD2" w:rsidRPr="009B42CF" w:rsidRDefault="00277AD2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2</w:t>
            </w:r>
          </w:p>
        </w:tc>
        <w:tc>
          <w:tcPr>
            <w:tcW w:w="857" w:type="dxa"/>
          </w:tcPr>
          <w:p w14:paraId="51D4633B" w14:textId="77777777" w:rsidR="00277AD2" w:rsidRPr="009B42CF" w:rsidRDefault="00277AD2" w:rsidP="00277AD2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</w:tcPr>
          <w:p w14:paraId="5BEFB409" w14:textId="77777777" w:rsidR="00277AD2" w:rsidRPr="009B42CF" w:rsidRDefault="00277AD2" w:rsidP="00473B45">
            <w:pPr>
              <w:rPr>
                <w:lang w:val="ca-ES"/>
              </w:rPr>
            </w:pPr>
          </w:p>
        </w:tc>
        <w:tc>
          <w:tcPr>
            <w:tcW w:w="2374" w:type="dxa"/>
            <w:vAlign w:val="center"/>
          </w:tcPr>
          <w:p w14:paraId="15DAA2CD" w14:textId="77777777" w:rsidR="00277AD2" w:rsidRPr="009B42CF" w:rsidRDefault="00277AD2" w:rsidP="00CE254E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Tapa rectangular</w:t>
            </w:r>
          </w:p>
        </w:tc>
        <w:tc>
          <w:tcPr>
            <w:tcW w:w="796" w:type="dxa"/>
            <w:vAlign w:val="center"/>
          </w:tcPr>
          <w:p w14:paraId="7FA44AAA" w14:textId="77777777" w:rsidR="00277AD2" w:rsidRPr="009B42CF" w:rsidRDefault="00277AD2" w:rsidP="00CE254E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3</w:t>
            </w:r>
          </w:p>
        </w:tc>
        <w:tc>
          <w:tcPr>
            <w:tcW w:w="857" w:type="dxa"/>
          </w:tcPr>
          <w:p w14:paraId="5CD164CD" w14:textId="77777777" w:rsidR="00277AD2" w:rsidRPr="009B42CF" w:rsidRDefault="00277AD2" w:rsidP="00CE254E">
            <w:pPr>
              <w:rPr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</w:tcPr>
          <w:p w14:paraId="6814EEDA" w14:textId="77777777" w:rsidR="00277AD2" w:rsidRPr="009B42CF" w:rsidRDefault="00277AD2" w:rsidP="00473B45">
            <w:pPr>
              <w:rPr>
                <w:lang w:val="ca-ES"/>
              </w:rPr>
            </w:pPr>
          </w:p>
        </w:tc>
      </w:tr>
      <w:tr w:rsidR="00277AD2" w:rsidRPr="009B42CF" w14:paraId="3E5AD4A9" w14:textId="77777777" w:rsidTr="00494F2A">
        <w:trPr>
          <w:jc w:val="center"/>
        </w:trPr>
        <w:tc>
          <w:tcPr>
            <w:tcW w:w="2669" w:type="dxa"/>
            <w:vAlign w:val="center"/>
          </w:tcPr>
          <w:p w14:paraId="7D519938" w14:textId="77777777" w:rsidR="00277AD2" w:rsidRPr="009B42CF" w:rsidRDefault="00277AD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Espàtula</w:t>
            </w:r>
          </w:p>
        </w:tc>
        <w:tc>
          <w:tcPr>
            <w:tcW w:w="731" w:type="dxa"/>
            <w:vAlign w:val="center"/>
          </w:tcPr>
          <w:p w14:paraId="3E6FF247" w14:textId="77777777" w:rsidR="00277AD2" w:rsidRPr="009B42CF" w:rsidRDefault="00277AD2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2</w:t>
            </w:r>
          </w:p>
        </w:tc>
        <w:tc>
          <w:tcPr>
            <w:tcW w:w="857" w:type="dxa"/>
          </w:tcPr>
          <w:p w14:paraId="67AE6E39" w14:textId="77777777" w:rsidR="00277AD2" w:rsidRPr="009B42CF" w:rsidRDefault="00277AD2" w:rsidP="00277AD2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</w:tcPr>
          <w:p w14:paraId="29C77825" w14:textId="77777777" w:rsidR="00277AD2" w:rsidRPr="009B42CF" w:rsidRDefault="00277AD2" w:rsidP="00473B45">
            <w:pPr>
              <w:rPr>
                <w:lang w:val="ca-ES"/>
              </w:rPr>
            </w:pPr>
          </w:p>
        </w:tc>
        <w:tc>
          <w:tcPr>
            <w:tcW w:w="2374" w:type="dxa"/>
            <w:vAlign w:val="center"/>
          </w:tcPr>
          <w:p w14:paraId="6458EB72" w14:textId="77777777" w:rsidR="00277AD2" w:rsidRPr="009B42CF" w:rsidRDefault="00277AD2" w:rsidP="00CE254E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Tapa rodona gran</w:t>
            </w:r>
          </w:p>
        </w:tc>
        <w:tc>
          <w:tcPr>
            <w:tcW w:w="796" w:type="dxa"/>
            <w:vAlign w:val="center"/>
          </w:tcPr>
          <w:p w14:paraId="424D639C" w14:textId="77777777" w:rsidR="00277AD2" w:rsidRPr="009B42CF" w:rsidRDefault="00277AD2" w:rsidP="00CE254E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4</w:t>
            </w:r>
          </w:p>
        </w:tc>
        <w:tc>
          <w:tcPr>
            <w:tcW w:w="857" w:type="dxa"/>
          </w:tcPr>
          <w:p w14:paraId="2DF3206E" w14:textId="77777777" w:rsidR="00277AD2" w:rsidRPr="009B42CF" w:rsidRDefault="00277AD2" w:rsidP="00CE254E">
            <w:pPr>
              <w:rPr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</w:tcPr>
          <w:p w14:paraId="632FDDBF" w14:textId="77777777" w:rsidR="00277AD2" w:rsidRPr="009B42CF" w:rsidRDefault="00277AD2" w:rsidP="00473B45">
            <w:pPr>
              <w:rPr>
                <w:lang w:val="ca-ES"/>
              </w:rPr>
            </w:pPr>
          </w:p>
        </w:tc>
      </w:tr>
      <w:tr w:rsidR="00277AD2" w:rsidRPr="009B42CF" w14:paraId="6D96EF77" w14:textId="77777777" w:rsidTr="00494F2A">
        <w:trPr>
          <w:jc w:val="center"/>
        </w:trPr>
        <w:tc>
          <w:tcPr>
            <w:tcW w:w="2669" w:type="dxa"/>
            <w:vAlign w:val="center"/>
          </w:tcPr>
          <w:p w14:paraId="3D9D1CEE" w14:textId="77777777" w:rsidR="00277AD2" w:rsidRPr="009B42CF" w:rsidRDefault="00277AD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Kit Hamburguesa</w:t>
            </w:r>
          </w:p>
        </w:tc>
        <w:tc>
          <w:tcPr>
            <w:tcW w:w="731" w:type="dxa"/>
            <w:vAlign w:val="center"/>
          </w:tcPr>
          <w:p w14:paraId="4F6B9F84" w14:textId="77777777" w:rsidR="00277AD2" w:rsidRPr="009B42CF" w:rsidRDefault="00277AD2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2</w:t>
            </w:r>
          </w:p>
        </w:tc>
        <w:tc>
          <w:tcPr>
            <w:tcW w:w="857" w:type="dxa"/>
          </w:tcPr>
          <w:p w14:paraId="6ED3689C" w14:textId="77777777" w:rsidR="00277AD2" w:rsidRPr="009B42CF" w:rsidRDefault="00277AD2" w:rsidP="00277AD2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77AD2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</w:tcPr>
          <w:p w14:paraId="3F612AD3" w14:textId="77777777" w:rsidR="00277AD2" w:rsidRPr="009B42CF" w:rsidRDefault="00277AD2" w:rsidP="00473B45">
            <w:pPr>
              <w:rPr>
                <w:lang w:val="ca-ES"/>
              </w:rPr>
            </w:pPr>
          </w:p>
        </w:tc>
        <w:tc>
          <w:tcPr>
            <w:tcW w:w="2374" w:type="dxa"/>
            <w:vAlign w:val="center"/>
          </w:tcPr>
          <w:p w14:paraId="0DB4A7C3" w14:textId="77777777" w:rsidR="00277AD2" w:rsidRPr="009B42CF" w:rsidRDefault="00277AD2" w:rsidP="00CE254E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Tapa rodona petita</w:t>
            </w:r>
          </w:p>
        </w:tc>
        <w:tc>
          <w:tcPr>
            <w:tcW w:w="796" w:type="dxa"/>
            <w:vAlign w:val="center"/>
          </w:tcPr>
          <w:p w14:paraId="6694A5C6" w14:textId="77777777" w:rsidR="00277AD2" w:rsidRPr="009B42CF" w:rsidRDefault="00277AD2" w:rsidP="00CE254E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5</w:t>
            </w:r>
          </w:p>
        </w:tc>
        <w:tc>
          <w:tcPr>
            <w:tcW w:w="857" w:type="dxa"/>
          </w:tcPr>
          <w:p w14:paraId="6FA89723" w14:textId="77777777" w:rsidR="00277AD2" w:rsidRPr="009B42CF" w:rsidRDefault="00277AD2" w:rsidP="00CE254E">
            <w:pPr>
              <w:rPr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</w:tcPr>
          <w:p w14:paraId="31BAFD5F" w14:textId="77777777" w:rsidR="00277AD2" w:rsidRPr="009B42CF" w:rsidRDefault="00277AD2" w:rsidP="00473B45">
            <w:pPr>
              <w:rPr>
                <w:lang w:val="ca-ES"/>
              </w:rPr>
            </w:pPr>
          </w:p>
        </w:tc>
      </w:tr>
      <w:tr w:rsidR="00277AD2" w:rsidRPr="009B42CF" w14:paraId="42EE78C1" w14:textId="77777777" w:rsidTr="00494F2A">
        <w:trPr>
          <w:jc w:val="center"/>
        </w:trPr>
        <w:tc>
          <w:tcPr>
            <w:tcW w:w="2669" w:type="dxa"/>
            <w:vAlign w:val="center"/>
          </w:tcPr>
          <w:p w14:paraId="526D8CC9" w14:textId="77777777" w:rsidR="00277AD2" w:rsidRPr="009B42CF" w:rsidRDefault="00277AD2">
            <w:pPr>
              <w:rPr>
                <w:rFonts w:ascii="Calibri" w:hAnsi="Calibri"/>
                <w:color w:val="000000"/>
                <w:lang w:val="ca-ES"/>
              </w:rPr>
            </w:pPr>
            <w:r>
              <w:rPr>
                <w:rFonts w:ascii="Calibri" w:hAnsi="Calibri"/>
                <w:color w:val="000000"/>
                <w:lang w:val="ca-ES"/>
              </w:rPr>
              <w:t>Motlle de formatge</w:t>
            </w:r>
          </w:p>
        </w:tc>
        <w:tc>
          <w:tcPr>
            <w:tcW w:w="731" w:type="dxa"/>
            <w:vAlign w:val="center"/>
          </w:tcPr>
          <w:p w14:paraId="4FBECBDE" w14:textId="77777777" w:rsidR="00277AD2" w:rsidRPr="009B42CF" w:rsidRDefault="00277AD2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>
              <w:rPr>
                <w:rFonts w:ascii="Calibri" w:hAnsi="Calibri"/>
                <w:color w:val="000000"/>
                <w:lang w:val="ca-ES"/>
              </w:rPr>
              <w:t>2</w:t>
            </w:r>
          </w:p>
        </w:tc>
        <w:tc>
          <w:tcPr>
            <w:tcW w:w="857" w:type="dxa"/>
          </w:tcPr>
          <w:p w14:paraId="659FDD1C" w14:textId="77777777" w:rsidR="00277AD2" w:rsidRPr="009B42CF" w:rsidRDefault="00277AD2" w:rsidP="00277AD2">
            <w:pPr>
              <w:jc w:val="center"/>
              <w:rPr>
                <w:rFonts w:ascii="Calibri" w:hAnsi="Calibri"/>
                <w:color w:val="000000"/>
                <w:lang w:val="ca-ES" w:eastAsia="es-ES_tradnl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77AD2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</w:tcPr>
          <w:p w14:paraId="40F276BB" w14:textId="77777777" w:rsidR="00277AD2" w:rsidRPr="009B42CF" w:rsidRDefault="00277AD2" w:rsidP="00473B45">
            <w:pPr>
              <w:rPr>
                <w:lang w:val="ca-ES"/>
              </w:rPr>
            </w:pPr>
          </w:p>
        </w:tc>
        <w:tc>
          <w:tcPr>
            <w:tcW w:w="2374" w:type="dxa"/>
            <w:vAlign w:val="center"/>
          </w:tcPr>
          <w:p w14:paraId="30C1AB91" w14:textId="77777777" w:rsidR="00277AD2" w:rsidRPr="009B42CF" w:rsidRDefault="00277AD2" w:rsidP="00CE254E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Vaporella</w:t>
            </w:r>
          </w:p>
        </w:tc>
        <w:tc>
          <w:tcPr>
            <w:tcW w:w="796" w:type="dxa"/>
            <w:vAlign w:val="center"/>
          </w:tcPr>
          <w:p w14:paraId="10DFA608" w14:textId="77777777" w:rsidR="00277AD2" w:rsidRPr="009B42CF" w:rsidRDefault="00277AD2" w:rsidP="00CE254E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10</w:t>
            </w:r>
          </w:p>
        </w:tc>
        <w:tc>
          <w:tcPr>
            <w:tcW w:w="857" w:type="dxa"/>
          </w:tcPr>
          <w:p w14:paraId="6EF137E7" w14:textId="77777777" w:rsidR="00277AD2" w:rsidRPr="009B42CF" w:rsidRDefault="00277AD2" w:rsidP="00CE254E">
            <w:pPr>
              <w:rPr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</w:tcPr>
          <w:p w14:paraId="36FA7F32" w14:textId="77777777" w:rsidR="00277AD2" w:rsidRPr="009B42CF" w:rsidRDefault="00277AD2" w:rsidP="00473B45">
            <w:pPr>
              <w:rPr>
                <w:lang w:val="ca-ES"/>
              </w:rPr>
            </w:pPr>
          </w:p>
        </w:tc>
      </w:tr>
      <w:tr w:rsidR="00277AD2" w:rsidRPr="009B42CF" w14:paraId="0B42DD46" w14:textId="77777777" w:rsidTr="00494F2A">
        <w:trPr>
          <w:jc w:val="center"/>
        </w:trPr>
        <w:tc>
          <w:tcPr>
            <w:tcW w:w="2669" w:type="dxa"/>
            <w:vAlign w:val="center"/>
          </w:tcPr>
          <w:p w14:paraId="519B6AEA" w14:textId="77777777" w:rsidR="00277AD2" w:rsidRPr="009B42CF" w:rsidRDefault="00277AD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Motlle magdalena individual</w:t>
            </w:r>
          </w:p>
        </w:tc>
        <w:tc>
          <w:tcPr>
            <w:tcW w:w="731" w:type="dxa"/>
            <w:vAlign w:val="center"/>
          </w:tcPr>
          <w:p w14:paraId="526174F0" w14:textId="77777777" w:rsidR="00277AD2" w:rsidRPr="009B42CF" w:rsidRDefault="00277AD2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30</w:t>
            </w:r>
          </w:p>
        </w:tc>
        <w:tc>
          <w:tcPr>
            <w:tcW w:w="857" w:type="dxa"/>
          </w:tcPr>
          <w:p w14:paraId="7FD00488" w14:textId="77777777" w:rsidR="00277AD2" w:rsidRPr="009B42CF" w:rsidRDefault="00277AD2" w:rsidP="00277AD2">
            <w:pPr>
              <w:jc w:val="center"/>
              <w:rPr>
                <w:lang w:val="ca-ES"/>
              </w:rPr>
            </w:pP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0" w:type="dxa"/>
          </w:tcPr>
          <w:p w14:paraId="6A4AE471" w14:textId="77777777" w:rsidR="00277AD2" w:rsidRPr="009B42CF" w:rsidRDefault="00277AD2" w:rsidP="00473B45">
            <w:pPr>
              <w:rPr>
                <w:lang w:val="ca-ES"/>
              </w:rPr>
            </w:pPr>
          </w:p>
        </w:tc>
        <w:tc>
          <w:tcPr>
            <w:tcW w:w="2374" w:type="dxa"/>
            <w:vAlign w:val="center"/>
          </w:tcPr>
          <w:p w14:paraId="562AB9D0" w14:textId="77777777" w:rsidR="00277AD2" w:rsidRPr="009B42CF" w:rsidRDefault="00277AD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Xarxa de cocció</w:t>
            </w:r>
          </w:p>
        </w:tc>
        <w:tc>
          <w:tcPr>
            <w:tcW w:w="796" w:type="dxa"/>
            <w:vAlign w:val="center"/>
          </w:tcPr>
          <w:p w14:paraId="40273695" w14:textId="77777777" w:rsidR="00277AD2" w:rsidRPr="009B42CF" w:rsidRDefault="00277AD2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>
              <w:rPr>
                <w:rFonts w:ascii="Calibri" w:hAnsi="Calibri"/>
                <w:color w:val="000000"/>
                <w:lang w:val="ca-ES"/>
              </w:rPr>
              <w:t>10</w:t>
            </w:r>
          </w:p>
        </w:tc>
        <w:tc>
          <w:tcPr>
            <w:tcW w:w="857" w:type="dxa"/>
          </w:tcPr>
          <w:p w14:paraId="3B65B9B0" w14:textId="77777777" w:rsidR="00277AD2" w:rsidRPr="009B42CF" w:rsidRDefault="00277AD2">
            <w:pPr>
              <w:rPr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 w:eastAsia="es-ES_tradnl"/>
              </w:rPr>
              <w:t> </w:t>
            </w:r>
            <w:r w:rsidRPr="009B42CF">
              <w:rPr>
                <w:sz w:val="22"/>
                <w:szCs w:val="22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B42CF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9B42CF">
              <w:rPr>
                <w:sz w:val="22"/>
                <w:szCs w:val="22"/>
                <w:lang w:val="ca-ES"/>
              </w:rPr>
            </w:r>
            <w:r w:rsidRPr="009B42CF">
              <w:rPr>
                <w:sz w:val="22"/>
                <w:szCs w:val="22"/>
                <w:lang w:val="ca-ES"/>
              </w:rPr>
              <w:fldChar w:fldCharType="separate"/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noProof/>
                <w:sz w:val="22"/>
                <w:szCs w:val="22"/>
                <w:lang w:val="ca-ES"/>
              </w:rPr>
              <w:t> </w:t>
            </w:r>
            <w:r w:rsidRPr="009B42CF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04" w:type="dxa"/>
          </w:tcPr>
          <w:p w14:paraId="48915A52" w14:textId="77777777" w:rsidR="00277AD2" w:rsidRPr="009B42CF" w:rsidRDefault="00277AD2" w:rsidP="00473B45">
            <w:pPr>
              <w:rPr>
                <w:lang w:val="ca-ES"/>
              </w:rPr>
            </w:pPr>
          </w:p>
        </w:tc>
      </w:tr>
    </w:tbl>
    <w:p w14:paraId="1F2F85F9" w14:textId="77777777" w:rsidR="009C3623" w:rsidRPr="009B42CF" w:rsidRDefault="009C3623" w:rsidP="00AA57AE">
      <w:pPr>
        <w:rPr>
          <w:lang w:val="ca-ES"/>
        </w:rPr>
      </w:pPr>
    </w:p>
    <w:p w14:paraId="7D335621" w14:textId="77777777" w:rsidR="009C3623" w:rsidRPr="009B42CF" w:rsidRDefault="009C3623" w:rsidP="00AA57AE">
      <w:pPr>
        <w:rPr>
          <w:lang w:val="ca-ES"/>
        </w:rPr>
      </w:pPr>
    </w:p>
    <w:p w14:paraId="357C246E" w14:textId="77777777" w:rsidR="00683192" w:rsidRPr="009B42CF" w:rsidRDefault="00EB708A" w:rsidP="00683192">
      <w:pPr>
        <w:rPr>
          <w:rFonts w:ascii="Calibri" w:eastAsia="Times New Roman" w:hAnsi="Calibri" w:cs="Times New Roman"/>
          <w:color w:val="000000"/>
          <w:sz w:val="20"/>
          <w:szCs w:val="20"/>
          <w:lang w:val="ca-ES" w:eastAsia="es-ES"/>
        </w:rPr>
      </w:pPr>
      <w:sdt>
        <w:sdtPr>
          <w:rPr>
            <w:rFonts w:ascii="Calibri" w:eastAsia="Times New Roman" w:hAnsi="Calibri" w:cs="Times New Roman"/>
            <w:color w:val="000000"/>
            <w:sz w:val="20"/>
            <w:szCs w:val="20"/>
            <w:lang w:val="ca-ES" w:eastAsia="es-ES"/>
          </w:rPr>
          <w:id w:val="94250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B73" w:rsidRPr="009B42CF">
            <w:rPr>
              <w:rFonts w:ascii="MS Gothic" w:eastAsia="MS Gothic" w:hAnsi="MS Gothic" w:cs="Times New Roman"/>
              <w:color w:val="000000"/>
              <w:sz w:val="20"/>
              <w:szCs w:val="20"/>
              <w:lang w:val="ca-ES" w:eastAsia="es-ES"/>
            </w:rPr>
            <w:t>☐</w:t>
          </w:r>
        </w:sdtContent>
      </w:sdt>
      <w:r w:rsidR="00C96B73" w:rsidRPr="009B42CF">
        <w:rPr>
          <w:rFonts w:ascii="Calibri" w:eastAsia="Times New Roman" w:hAnsi="Calibri" w:cs="Times New Roman"/>
          <w:color w:val="000000"/>
          <w:sz w:val="20"/>
          <w:szCs w:val="20"/>
          <w:lang w:val="ca-ES" w:eastAsia="es-ES"/>
        </w:rPr>
        <w:t xml:space="preserve"> </w:t>
      </w:r>
      <w:r w:rsidR="00683192" w:rsidRPr="009B42CF">
        <w:rPr>
          <w:rFonts w:ascii="Calibri" w:eastAsia="Times New Roman" w:hAnsi="Calibri" w:cs="Times New Roman"/>
          <w:color w:val="000000"/>
          <w:sz w:val="20"/>
          <w:szCs w:val="20"/>
          <w:lang w:val="ca-ES" w:eastAsia="es-ES"/>
        </w:rPr>
        <w:t>Voldrem el material dels calaixos i armariets de la cuina que</w:t>
      </w:r>
      <w:r w:rsidR="00BD5FA0" w:rsidRPr="009B42CF">
        <w:rPr>
          <w:rFonts w:ascii="Calibri" w:eastAsia="Times New Roman" w:hAnsi="Calibri" w:cs="Times New Roman"/>
          <w:color w:val="000000"/>
          <w:sz w:val="20"/>
          <w:szCs w:val="20"/>
          <w:lang w:val="ca-ES" w:eastAsia="es-ES"/>
        </w:rPr>
        <w:t xml:space="preserve"> </w:t>
      </w:r>
      <w:r w:rsidR="00683192" w:rsidRPr="009B42CF">
        <w:rPr>
          <w:rFonts w:ascii="Calibri" w:eastAsia="Times New Roman" w:hAnsi="Calibri" w:cs="Times New Roman"/>
          <w:color w:val="000000"/>
          <w:sz w:val="20"/>
          <w:szCs w:val="20"/>
          <w:lang w:val="ca-ES" w:eastAsia="es-ES"/>
        </w:rPr>
        <w:t xml:space="preserve">consisteix en: </w:t>
      </w:r>
    </w:p>
    <w:p w14:paraId="768E4DEC" w14:textId="77777777" w:rsidR="00C96B73" w:rsidRPr="009B42CF" w:rsidRDefault="00C96B73" w:rsidP="00683192">
      <w:pPr>
        <w:rPr>
          <w:rFonts w:ascii="Calibri" w:eastAsia="Times New Roman" w:hAnsi="Calibri" w:cs="Times New Roman"/>
          <w:color w:val="000000"/>
          <w:sz w:val="20"/>
          <w:szCs w:val="20"/>
          <w:lang w:val="ca-ES" w:eastAsia="es-ES"/>
        </w:rPr>
      </w:pPr>
    </w:p>
    <w:tbl>
      <w:tblPr>
        <w:tblStyle w:val="Taulaambquadrcula"/>
        <w:tblW w:w="9464" w:type="dxa"/>
        <w:tblLook w:val="04A0" w:firstRow="1" w:lastRow="0" w:firstColumn="1" w:lastColumn="0" w:noHBand="0" w:noVBand="1"/>
      </w:tblPr>
      <w:tblGrid>
        <w:gridCol w:w="2494"/>
        <w:gridCol w:w="2301"/>
        <w:gridCol w:w="2325"/>
        <w:gridCol w:w="2344"/>
      </w:tblGrid>
      <w:tr w:rsidR="00BD5FA0" w:rsidRPr="009B42CF" w14:paraId="6EB5A8EA" w14:textId="77777777" w:rsidTr="00BD5FA0"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505F41" w14:textId="77777777" w:rsidR="00BD5FA0" w:rsidRPr="009B42CF" w:rsidRDefault="00BD5FA0" w:rsidP="00BD5FA0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b/>
                <w:bCs/>
                <w:smallCaps/>
                <w:color w:val="000000"/>
                <w:lang w:val="ca-ES"/>
              </w:rPr>
              <w:t>Calaix 1 (en una safata)</w:t>
            </w:r>
          </w:p>
        </w:tc>
        <w:tc>
          <w:tcPr>
            <w:tcW w:w="46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6318A7" w14:textId="77777777" w:rsidR="00BD5FA0" w:rsidRPr="009B42CF" w:rsidRDefault="00BD5FA0" w:rsidP="00BD5FA0">
            <w:pPr>
              <w:jc w:val="center"/>
              <w:rPr>
                <w:rFonts w:ascii="Calibri" w:hAnsi="Calibri"/>
                <w:b/>
                <w:bCs/>
                <w:smallCaps/>
                <w:color w:val="000000"/>
                <w:lang w:val="ca-ES"/>
              </w:rPr>
            </w:pPr>
            <w:r w:rsidRPr="009B42CF">
              <w:rPr>
                <w:rFonts w:ascii="Calibri" w:hAnsi="Calibri"/>
                <w:b/>
                <w:bCs/>
                <w:smallCaps/>
                <w:color w:val="000000"/>
                <w:lang w:val="ca-ES"/>
              </w:rPr>
              <w:t>Porta 1</w:t>
            </w:r>
          </w:p>
        </w:tc>
      </w:tr>
      <w:tr w:rsidR="00BD5FA0" w:rsidRPr="009B42CF" w14:paraId="61429457" w14:textId="77777777" w:rsidTr="00BD5FA0">
        <w:tc>
          <w:tcPr>
            <w:tcW w:w="2494" w:type="dxa"/>
            <w:tcBorders>
              <w:right w:val="nil"/>
            </w:tcBorders>
          </w:tcPr>
          <w:p w14:paraId="4A1E0893" w14:textId="77777777" w:rsidR="00BD5FA0" w:rsidRPr="009B42CF" w:rsidRDefault="00BD5FA0" w:rsidP="0068319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2 ganivets cuiner 20 cm</w:t>
            </w:r>
          </w:p>
          <w:p w14:paraId="7D3BDB12" w14:textId="77777777" w:rsidR="00BD5FA0" w:rsidRPr="009B42CF" w:rsidRDefault="00BD5FA0" w:rsidP="0068319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2 puntilles (ganivets petits)</w:t>
            </w:r>
          </w:p>
          <w:p w14:paraId="7C50426A" w14:textId="77777777" w:rsidR="00BD5FA0" w:rsidRPr="009B42CF" w:rsidRDefault="00BD5FA0" w:rsidP="0068319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 pela patates</w:t>
            </w:r>
          </w:p>
          <w:p w14:paraId="2E10C688" w14:textId="77777777" w:rsidR="00BD5FA0" w:rsidRPr="009B42CF" w:rsidRDefault="00BD5FA0" w:rsidP="0068319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 tisores</w:t>
            </w:r>
          </w:p>
          <w:p w14:paraId="549D2A25" w14:textId="77777777" w:rsidR="00BD5FA0" w:rsidRPr="009B42CF" w:rsidRDefault="00BD5FA0" w:rsidP="0068319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 pinces</w:t>
            </w:r>
          </w:p>
          <w:p w14:paraId="2C66A602" w14:textId="77777777" w:rsidR="00BD5FA0" w:rsidRPr="009B42CF" w:rsidRDefault="00BD5FA0" w:rsidP="0068319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 espàtula pastissera acer inox</w:t>
            </w:r>
          </w:p>
          <w:p w14:paraId="78FB6906" w14:textId="77777777" w:rsidR="00BD5FA0" w:rsidRPr="009B42CF" w:rsidRDefault="00BD5FA0" w:rsidP="0068319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 espàtula rígida plàstic</w:t>
            </w:r>
          </w:p>
          <w:p w14:paraId="5FF90443" w14:textId="77777777" w:rsidR="00BD5FA0" w:rsidRPr="009B42CF" w:rsidRDefault="00BD5FA0" w:rsidP="0068319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 espàtula silicona (llengua)</w:t>
            </w:r>
          </w:p>
          <w:p w14:paraId="6F256C8F" w14:textId="77777777" w:rsidR="00BD5FA0" w:rsidRPr="009B42CF" w:rsidRDefault="00BD5FA0" w:rsidP="00BD5FA0">
            <w:pPr>
              <w:rPr>
                <w:rFonts w:ascii="Calibri" w:hAnsi="Calibri"/>
                <w:color w:val="000000"/>
                <w:lang w:val="ca-ES"/>
              </w:rPr>
            </w:pPr>
          </w:p>
        </w:tc>
        <w:tc>
          <w:tcPr>
            <w:tcW w:w="2301" w:type="dxa"/>
            <w:tcBorders>
              <w:left w:val="nil"/>
            </w:tcBorders>
          </w:tcPr>
          <w:p w14:paraId="09C28B36" w14:textId="77777777" w:rsidR="00BD5FA0" w:rsidRPr="009B42CF" w:rsidRDefault="00BD5FA0" w:rsidP="00BD5FA0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 ratllador</w:t>
            </w:r>
          </w:p>
          <w:p w14:paraId="07634168" w14:textId="77777777" w:rsidR="00BD5FA0" w:rsidRPr="009B42CF" w:rsidRDefault="00BD5FA0" w:rsidP="0068319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 colador de malla / bola</w:t>
            </w:r>
          </w:p>
          <w:p w14:paraId="05D0DB65" w14:textId="77777777" w:rsidR="00BD5FA0" w:rsidRPr="009B42CF" w:rsidRDefault="00BD5FA0" w:rsidP="0068319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 colleró</w:t>
            </w:r>
          </w:p>
          <w:p w14:paraId="387D7667" w14:textId="77777777" w:rsidR="00BD5FA0" w:rsidRPr="009B42CF" w:rsidRDefault="00BD5FA0" w:rsidP="0068319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 escumadora</w:t>
            </w:r>
          </w:p>
          <w:p w14:paraId="4034168C" w14:textId="77777777" w:rsidR="00BD5FA0" w:rsidRPr="009B42CF" w:rsidRDefault="00BD5FA0" w:rsidP="0068319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 batedor de varetes</w:t>
            </w:r>
          </w:p>
          <w:p w14:paraId="2951DD7D" w14:textId="77777777" w:rsidR="00BD5FA0" w:rsidRPr="009B42CF" w:rsidRDefault="00BD5FA0" w:rsidP="0068319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 got mesurador</w:t>
            </w:r>
          </w:p>
          <w:p w14:paraId="44AADC14" w14:textId="77777777" w:rsidR="00BD5FA0" w:rsidRPr="009B42CF" w:rsidRDefault="00BD5FA0" w:rsidP="0068319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 bàscula</w:t>
            </w:r>
          </w:p>
          <w:p w14:paraId="69C9B2AC" w14:textId="77777777" w:rsidR="00BD5FA0" w:rsidRPr="009B42CF" w:rsidRDefault="00BD5FA0" w:rsidP="0068319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 ma de morter</w:t>
            </w:r>
          </w:p>
          <w:p w14:paraId="79D84E4B" w14:textId="77777777" w:rsidR="00BD5FA0" w:rsidRPr="009B42CF" w:rsidRDefault="00BD5FA0" w:rsidP="0068319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 drap de cuina net</w:t>
            </w:r>
          </w:p>
          <w:p w14:paraId="7A407CF7" w14:textId="77777777" w:rsidR="00BD5FA0" w:rsidRPr="009B42CF" w:rsidRDefault="00BD5FA0" w:rsidP="00683192">
            <w:pPr>
              <w:rPr>
                <w:rFonts w:ascii="Calibri" w:hAnsi="Calibri"/>
                <w:b/>
                <w:bCs/>
                <w:smallCaps/>
                <w:color w:val="000000"/>
                <w:lang w:val="ca-ES"/>
              </w:rPr>
            </w:pPr>
          </w:p>
        </w:tc>
        <w:tc>
          <w:tcPr>
            <w:tcW w:w="2325" w:type="dxa"/>
            <w:tcBorders>
              <w:right w:val="nil"/>
            </w:tcBorders>
          </w:tcPr>
          <w:p w14:paraId="17071B53" w14:textId="77777777" w:rsidR="00BD5FA0" w:rsidRPr="009B42CF" w:rsidRDefault="00BD5FA0" w:rsidP="0068319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 paella gran</w:t>
            </w:r>
          </w:p>
          <w:p w14:paraId="06B001EB" w14:textId="77777777" w:rsidR="00BD5FA0" w:rsidRPr="009B42CF" w:rsidRDefault="00BD5FA0" w:rsidP="0068319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 paella petita</w:t>
            </w:r>
          </w:p>
          <w:p w14:paraId="294641C8" w14:textId="77777777" w:rsidR="00BD5FA0" w:rsidRPr="009B42CF" w:rsidRDefault="00BD5FA0" w:rsidP="0068319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 cassola</w:t>
            </w:r>
          </w:p>
          <w:p w14:paraId="07564BFC" w14:textId="77777777" w:rsidR="00BD5FA0" w:rsidRPr="009B42CF" w:rsidRDefault="00BD5FA0" w:rsidP="00683192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 cassó baix de mànec llarg</w:t>
            </w:r>
          </w:p>
          <w:p w14:paraId="14ADAA1D" w14:textId="77777777" w:rsidR="00BD5FA0" w:rsidRPr="009B42CF" w:rsidRDefault="00BD5FA0" w:rsidP="00BD5FA0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 cassó alt de mànec llarg</w:t>
            </w:r>
          </w:p>
          <w:p w14:paraId="6563CA6A" w14:textId="77777777" w:rsidR="00BD5FA0" w:rsidRPr="009B42CF" w:rsidRDefault="00BD5FA0" w:rsidP="00BD5FA0">
            <w:pPr>
              <w:rPr>
                <w:rFonts w:ascii="Calibri" w:hAnsi="Calibri"/>
                <w:color w:val="000000"/>
                <w:lang w:val="ca-ES"/>
              </w:rPr>
            </w:pPr>
          </w:p>
        </w:tc>
        <w:tc>
          <w:tcPr>
            <w:tcW w:w="2344" w:type="dxa"/>
            <w:tcBorders>
              <w:left w:val="nil"/>
            </w:tcBorders>
          </w:tcPr>
          <w:p w14:paraId="405920F8" w14:textId="77777777" w:rsidR="00BD5FA0" w:rsidRPr="009B42CF" w:rsidRDefault="00BD5FA0" w:rsidP="00BD5FA0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 cassó petit</w:t>
            </w:r>
          </w:p>
          <w:p w14:paraId="3652A97A" w14:textId="77777777" w:rsidR="00BD5FA0" w:rsidRPr="009B42CF" w:rsidRDefault="00BD5FA0" w:rsidP="00BD5FA0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 colador cònic xinès</w:t>
            </w:r>
          </w:p>
          <w:p w14:paraId="1C3C8FEE" w14:textId="77777777" w:rsidR="00BD5FA0" w:rsidRPr="009B42CF" w:rsidRDefault="00BD5FA0" w:rsidP="00BD5FA0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 perol d’acer inox</w:t>
            </w:r>
          </w:p>
          <w:p w14:paraId="5A6A526F" w14:textId="77777777" w:rsidR="00BD5FA0" w:rsidRPr="009B42CF" w:rsidRDefault="00BD5FA0" w:rsidP="00BD5FA0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 bol de vidre</w:t>
            </w:r>
          </w:p>
          <w:p w14:paraId="3BE95646" w14:textId="77777777" w:rsidR="00BD5FA0" w:rsidRPr="009B42CF" w:rsidRDefault="00BD5FA0" w:rsidP="00BD5FA0">
            <w:pPr>
              <w:rPr>
                <w:rFonts w:ascii="Calibri" w:hAnsi="Calibri"/>
                <w:color w:val="000000"/>
                <w:lang w:val="ca-ES"/>
              </w:rPr>
            </w:pPr>
            <w:r w:rsidRPr="009B42CF">
              <w:rPr>
                <w:rFonts w:ascii="Calibri" w:hAnsi="Calibri"/>
                <w:color w:val="000000"/>
                <w:lang w:val="ca-ES"/>
              </w:rPr>
              <w:t>1 morter</w:t>
            </w:r>
          </w:p>
          <w:p w14:paraId="019F8F21" w14:textId="77777777" w:rsidR="00BD5FA0" w:rsidRPr="009B42CF" w:rsidRDefault="00BD5FA0" w:rsidP="00683192">
            <w:pPr>
              <w:rPr>
                <w:rFonts w:ascii="Calibri" w:hAnsi="Calibri"/>
                <w:color w:val="000000"/>
                <w:lang w:val="ca-ES"/>
              </w:rPr>
            </w:pPr>
          </w:p>
        </w:tc>
      </w:tr>
    </w:tbl>
    <w:p w14:paraId="5241C604" w14:textId="77777777" w:rsidR="00683192" w:rsidRPr="009B42CF" w:rsidRDefault="00683192" w:rsidP="00AA57AE">
      <w:pPr>
        <w:rPr>
          <w:lang w:val="ca-ES"/>
        </w:rPr>
      </w:pPr>
    </w:p>
    <w:p w14:paraId="405668C9" w14:textId="77777777" w:rsidR="009C3623" w:rsidRPr="009B42CF" w:rsidRDefault="009C3623" w:rsidP="00AA57AE">
      <w:pPr>
        <w:rPr>
          <w:lang w:val="ca-ES"/>
        </w:rPr>
      </w:pPr>
    </w:p>
    <w:p w14:paraId="4DFEBEFC" w14:textId="77777777" w:rsidR="00350C49" w:rsidRPr="009B42CF" w:rsidRDefault="00350C49" w:rsidP="00AA57AE">
      <w:pPr>
        <w:rPr>
          <w:lang w:val="ca-ES"/>
        </w:rPr>
      </w:pPr>
    </w:p>
    <w:p w14:paraId="40F1ACD4" w14:textId="77777777" w:rsidR="00350C49" w:rsidRPr="009B42CF" w:rsidRDefault="00C02F64" w:rsidP="00AA57AE">
      <w:pPr>
        <w:rPr>
          <w:sz w:val="22"/>
          <w:szCs w:val="22"/>
          <w:lang w:val="ca-ES"/>
        </w:rPr>
      </w:pPr>
      <w:r w:rsidRPr="009B42CF">
        <w:rPr>
          <w:lang w:val="ca-ES"/>
        </w:rPr>
        <w:t>Altres</w:t>
      </w:r>
      <w:r w:rsidR="00494F2A" w:rsidRPr="009B42CF">
        <w:rPr>
          <w:lang w:val="ca-ES"/>
        </w:rPr>
        <w:t xml:space="preserve"> materials</w:t>
      </w:r>
      <w:r w:rsidRPr="009B42CF">
        <w:rPr>
          <w:lang w:val="ca-ES"/>
        </w:rPr>
        <w:t xml:space="preserve">: </w:t>
      </w:r>
      <w:r w:rsidR="00494F2A" w:rsidRPr="009B42CF">
        <w:rPr>
          <w:rFonts w:ascii="Calibri" w:hAnsi="Calibri"/>
          <w:color w:val="000000"/>
          <w:lang w:val="ca-ES" w:eastAsia="es-ES_tradnl"/>
        </w:rPr>
        <w:t> </w:t>
      </w:r>
      <w:r w:rsidR="00494F2A" w:rsidRPr="009B42CF">
        <w:rPr>
          <w:sz w:val="22"/>
          <w:szCs w:val="22"/>
          <w:lang w:val="ca-ES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494F2A" w:rsidRPr="009B42CF">
        <w:rPr>
          <w:sz w:val="22"/>
          <w:szCs w:val="22"/>
          <w:lang w:val="ca-ES"/>
        </w:rPr>
        <w:instrText xml:space="preserve"> FORMTEXT </w:instrText>
      </w:r>
      <w:r w:rsidR="00494F2A" w:rsidRPr="009B42CF">
        <w:rPr>
          <w:sz w:val="22"/>
          <w:szCs w:val="22"/>
          <w:lang w:val="ca-ES"/>
        </w:rPr>
      </w:r>
      <w:r w:rsidR="00494F2A" w:rsidRPr="009B42CF">
        <w:rPr>
          <w:sz w:val="22"/>
          <w:szCs w:val="22"/>
          <w:lang w:val="ca-ES"/>
        </w:rPr>
        <w:fldChar w:fldCharType="separate"/>
      </w:r>
      <w:r w:rsidR="00494F2A" w:rsidRPr="009B42CF">
        <w:rPr>
          <w:noProof/>
          <w:sz w:val="22"/>
          <w:szCs w:val="22"/>
          <w:lang w:val="ca-ES"/>
        </w:rPr>
        <w:t> </w:t>
      </w:r>
      <w:r w:rsidR="00494F2A" w:rsidRPr="009B42CF">
        <w:rPr>
          <w:noProof/>
          <w:sz w:val="22"/>
          <w:szCs w:val="22"/>
          <w:lang w:val="ca-ES"/>
        </w:rPr>
        <w:t> </w:t>
      </w:r>
      <w:r w:rsidR="00494F2A" w:rsidRPr="009B42CF">
        <w:rPr>
          <w:noProof/>
          <w:sz w:val="22"/>
          <w:szCs w:val="22"/>
          <w:lang w:val="ca-ES"/>
        </w:rPr>
        <w:t> </w:t>
      </w:r>
      <w:r w:rsidR="00494F2A" w:rsidRPr="009B42CF">
        <w:rPr>
          <w:sz w:val="22"/>
          <w:szCs w:val="22"/>
          <w:lang w:val="ca-ES"/>
        </w:rPr>
        <w:fldChar w:fldCharType="end"/>
      </w:r>
    </w:p>
    <w:p w14:paraId="12800E58" w14:textId="77777777" w:rsidR="00494F2A" w:rsidRPr="009B42CF" w:rsidRDefault="00494F2A" w:rsidP="00AA57AE">
      <w:pPr>
        <w:rPr>
          <w:lang w:val="ca-ES"/>
        </w:rPr>
      </w:pPr>
      <w:r w:rsidRPr="00277AD2">
        <w:rPr>
          <w:szCs w:val="22"/>
          <w:lang w:val="ca-ES"/>
        </w:rPr>
        <w:t xml:space="preserve">Observacions: </w:t>
      </w:r>
      <w:r w:rsidRPr="009B42CF">
        <w:rPr>
          <w:rFonts w:ascii="Calibri" w:hAnsi="Calibri"/>
          <w:color w:val="000000"/>
          <w:lang w:val="ca-ES" w:eastAsia="es-ES_tradnl"/>
        </w:rPr>
        <w:t> </w:t>
      </w:r>
      <w:r w:rsidRPr="009B42CF">
        <w:rPr>
          <w:sz w:val="22"/>
          <w:szCs w:val="22"/>
          <w:lang w:val="ca-ES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AF2205">
        <w:rPr>
          <w:sz w:val="22"/>
          <w:szCs w:val="22"/>
          <w:lang w:val="ca-ES"/>
        </w:rPr>
        <w:instrText xml:space="preserve"> FORMTEXT </w:instrText>
      </w:r>
      <w:r w:rsidRPr="009B42CF">
        <w:rPr>
          <w:sz w:val="22"/>
          <w:szCs w:val="22"/>
          <w:lang w:val="ca-ES"/>
        </w:rPr>
      </w:r>
      <w:r w:rsidRPr="009B42CF">
        <w:rPr>
          <w:sz w:val="22"/>
          <w:szCs w:val="22"/>
          <w:lang w:val="ca-ES"/>
        </w:rPr>
        <w:fldChar w:fldCharType="separate"/>
      </w:r>
      <w:r w:rsidRPr="009B42CF">
        <w:rPr>
          <w:noProof/>
          <w:sz w:val="22"/>
          <w:szCs w:val="22"/>
          <w:lang w:val="ca-ES"/>
        </w:rPr>
        <w:t> </w:t>
      </w:r>
      <w:r w:rsidRPr="009B42CF">
        <w:rPr>
          <w:noProof/>
          <w:sz w:val="22"/>
          <w:szCs w:val="22"/>
          <w:lang w:val="ca-ES"/>
        </w:rPr>
        <w:t> </w:t>
      </w:r>
      <w:r w:rsidRPr="009B42CF">
        <w:rPr>
          <w:noProof/>
          <w:sz w:val="22"/>
          <w:szCs w:val="22"/>
          <w:lang w:val="ca-ES"/>
        </w:rPr>
        <w:t> </w:t>
      </w:r>
      <w:r w:rsidRPr="009B42CF">
        <w:rPr>
          <w:sz w:val="22"/>
          <w:szCs w:val="22"/>
          <w:lang w:val="ca-ES"/>
        </w:rPr>
        <w:fldChar w:fldCharType="end"/>
      </w:r>
    </w:p>
    <w:sectPr w:rsidR="00494F2A" w:rsidRPr="009B42CF" w:rsidSect="00134490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45030" w14:textId="77777777" w:rsidR="00EB708A" w:rsidRDefault="00EB708A" w:rsidP="00BA6733">
      <w:r>
        <w:separator/>
      </w:r>
    </w:p>
  </w:endnote>
  <w:endnote w:type="continuationSeparator" w:id="0">
    <w:p w14:paraId="17A1F7AE" w14:textId="77777777" w:rsidR="00EB708A" w:rsidRDefault="00EB708A" w:rsidP="00BA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9E612" w14:textId="77777777" w:rsidR="009B42CF" w:rsidRPr="009B42CF" w:rsidRDefault="009B42CF" w:rsidP="009B42CF">
    <w:pPr>
      <w:pStyle w:val="Peu"/>
      <w:jc w:val="right"/>
      <w:rPr>
        <w:sz w:val="20"/>
      </w:rPr>
    </w:pPr>
    <w:r w:rsidRPr="009B42CF">
      <w:rPr>
        <w:sz w:val="20"/>
      </w:rPr>
      <w:t xml:space="preserve">Q. D.= Quantitat </w:t>
    </w:r>
    <w:r>
      <w:rPr>
        <w:sz w:val="20"/>
      </w:rPr>
      <w:t>disponible</w:t>
    </w:r>
    <w:r w:rsidRPr="009B42CF">
      <w:rPr>
        <w:sz w:val="20"/>
      </w:rPr>
      <w:t>, Q. Sol.= Quantitat sol·licitada, Q. S.= Quantitat servida</w:t>
    </w:r>
  </w:p>
  <w:p w14:paraId="775C1F2C" w14:textId="109145D2" w:rsidR="009B42CF" w:rsidRDefault="009B42CF">
    <w:pPr>
      <w:pStyle w:val="Peu"/>
    </w:pPr>
    <w:r>
      <w:fldChar w:fldCharType="begin"/>
    </w:r>
    <w:r>
      <w:instrText>PAGE   \* MERGEFORMAT</w:instrText>
    </w:r>
    <w:r>
      <w:fldChar w:fldCharType="separate"/>
    </w:r>
    <w:r w:rsidR="00EF656A" w:rsidRPr="00EF656A">
      <w:rPr>
        <w:noProof/>
        <w:lang w:val="es-ES"/>
      </w:rPr>
      <w:t>1</w:t>
    </w:r>
    <w:r>
      <w:fldChar w:fldCharType="end"/>
    </w:r>
  </w:p>
  <w:p w14:paraId="2424C4A3" w14:textId="77777777" w:rsidR="009B42CF" w:rsidRDefault="009B42C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4F7F7" w14:textId="77777777" w:rsidR="00EB708A" w:rsidRDefault="00EB708A" w:rsidP="00BA6733">
      <w:r>
        <w:separator/>
      </w:r>
    </w:p>
  </w:footnote>
  <w:footnote w:type="continuationSeparator" w:id="0">
    <w:p w14:paraId="35A8E481" w14:textId="77777777" w:rsidR="00EB708A" w:rsidRDefault="00EB708A" w:rsidP="00BA6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668"/>
      <w:gridCol w:w="5244"/>
      <w:gridCol w:w="1701"/>
      <w:gridCol w:w="709"/>
    </w:tblGrid>
    <w:tr w:rsidR="009B42CF" w14:paraId="5325A79B" w14:textId="77777777" w:rsidTr="00081C08">
      <w:trPr>
        <w:cantSplit/>
        <w:trHeight w:val="1121"/>
      </w:trPr>
      <w:tc>
        <w:tcPr>
          <w:tcW w:w="1668" w:type="dxa"/>
        </w:tcPr>
        <w:p w14:paraId="70E41637" w14:textId="77777777" w:rsidR="009B42CF" w:rsidRDefault="009B42CF" w:rsidP="00C02F64">
          <w:pPr>
            <w:pStyle w:val="Capalera"/>
          </w:pPr>
          <w:r>
            <w:rPr>
              <w:noProof/>
              <w:lang w:val="ca-ES" w:eastAsia="ca-ES"/>
            </w:rPr>
            <w:drawing>
              <wp:inline distT="0" distB="0" distL="0" distR="0" wp14:anchorId="3A858A49" wp14:editId="3016F739">
                <wp:extent cx="890337" cy="553672"/>
                <wp:effectExtent l="0" t="0" r="508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11" t="15260" r="40616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379" cy="55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shd w:val="clear" w:color="auto" w:fill="auto"/>
          <w:vAlign w:val="center"/>
        </w:tcPr>
        <w:p w14:paraId="79351FA2" w14:textId="77777777" w:rsidR="009B42CF" w:rsidRDefault="009B42CF" w:rsidP="00C02F64">
          <w:pPr>
            <w:pStyle w:val="Capalera"/>
            <w:ind w:left="113" w:right="113"/>
            <w:jc w:val="center"/>
            <w:rPr>
              <w:rFonts w:ascii="Arial" w:hAnsi="Arial" w:cs="Arial"/>
              <w:b/>
              <w:color w:val="800080"/>
            </w:rPr>
          </w:pPr>
          <w:r w:rsidRPr="002A771B">
            <w:rPr>
              <w:rFonts w:ascii="Arial" w:hAnsi="Arial" w:cs="Arial"/>
              <w:b/>
              <w:color w:val="800080"/>
            </w:rPr>
            <w:t xml:space="preserve">PETICIÓ DE MATERIAL </w:t>
          </w:r>
          <w:r>
            <w:rPr>
              <w:rFonts w:ascii="Arial" w:hAnsi="Arial" w:cs="Arial"/>
              <w:b/>
              <w:color w:val="800080"/>
            </w:rPr>
            <w:t xml:space="preserve">PER A LA CUINA </w:t>
          </w:r>
        </w:p>
        <w:p w14:paraId="060B7A2C" w14:textId="77777777" w:rsidR="009B42CF" w:rsidRPr="00134490" w:rsidRDefault="009B42CF" w:rsidP="00134490">
          <w:pPr>
            <w:pStyle w:val="Capalera"/>
            <w:ind w:right="113"/>
            <w:rPr>
              <w:rFonts w:ascii="Arial" w:hAnsi="Arial" w:cs="Arial"/>
            </w:rPr>
          </w:pPr>
        </w:p>
        <w:p w14:paraId="015AA841" w14:textId="77777777" w:rsidR="009B42CF" w:rsidRPr="002A771B" w:rsidRDefault="009B42CF" w:rsidP="004526F4">
          <w:pPr>
            <w:pStyle w:val="Capalera"/>
            <w:ind w:left="113" w:right="113"/>
            <w:jc w:val="center"/>
            <w:rPr>
              <w:b/>
            </w:rPr>
          </w:pPr>
        </w:p>
      </w:tc>
      <w:tc>
        <w:tcPr>
          <w:tcW w:w="1701" w:type="dxa"/>
          <w:shd w:val="clear" w:color="auto" w:fill="auto"/>
          <w:textDirection w:val="tbRl"/>
        </w:tcPr>
        <w:p w14:paraId="0DF576EB" w14:textId="77777777" w:rsidR="009B42CF" w:rsidRPr="002A771B" w:rsidRDefault="009B42CF" w:rsidP="00C02F64">
          <w:pPr>
            <w:pStyle w:val="Capalera"/>
            <w:ind w:left="113" w:right="113"/>
            <w:rPr>
              <w:sz w:val="14"/>
              <w:szCs w:val="14"/>
            </w:rPr>
          </w:pPr>
          <w:r>
            <w:rPr>
              <w:noProof/>
              <w:lang w:val="ca-ES" w:eastAsia="ca-ES"/>
            </w:rPr>
            <w:drawing>
              <wp:inline distT="0" distB="0" distL="0" distR="0" wp14:anchorId="7C172457" wp14:editId="1EDA0742">
                <wp:extent cx="1026795" cy="433070"/>
                <wp:effectExtent l="0" t="0" r="1905" b="508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textDirection w:val="tbRl"/>
        </w:tcPr>
        <w:p w14:paraId="2F0FBE11" w14:textId="77777777" w:rsidR="00F835A9" w:rsidRDefault="009B42CF" w:rsidP="004526F4">
          <w:pPr>
            <w:pStyle w:val="Capalera"/>
            <w:ind w:left="113" w:right="113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Document:39 Ed.1 </w:t>
          </w:r>
        </w:p>
        <w:p w14:paraId="1CDFDCC8" w14:textId="212F4FA9" w:rsidR="009B42CF" w:rsidRPr="002A771B" w:rsidRDefault="009B42CF" w:rsidP="004526F4">
          <w:pPr>
            <w:pStyle w:val="Capalera"/>
            <w:ind w:left="113" w:right="113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Juliol </w:t>
          </w:r>
          <w:r w:rsidRPr="002A771B">
            <w:rPr>
              <w:sz w:val="14"/>
              <w:szCs w:val="14"/>
            </w:rPr>
            <w:t>201</w:t>
          </w:r>
          <w:r>
            <w:rPr>
              <w:sz w:val="14"/>
              <w:szCs w:val="14"/>
            </w:rPr>
            <w:t>7</w:t>
          </w:r>
        </w:p>
      </w:tc>
    </w:tr>
  </w:tbl>
  <w:p w14:paraId="669BB751" w14:textId="77777777" w:rsidR="009B42CF" w:rsidRDefault="009B42CF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formatting="1" w:enforcement="1" w:cryptProviderType="rsaAES" w:cryptAlgorithmClass="hash" w:cryptAlgorithmType="typeAny" w:cryptAlgorithmSid="14" w:cryptSpinCount="100000" w:hash="frV1O/y4gJomohu3g3XrXqI5I3Vq+rSjaUA4jXJlaJpe5qrISBSS0uIJKylCxFt7HmPj/x/k8v98XMEBn8nAWQ==" w:salt="4vBaUjYZhsnU4hSZcN0Ow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C8"/>
    <w:rsid w:val="00076EB4"/>
    <w:rsid w:val="00081C08"/>
    <w:rsid w:val="000F6939"/>
    <w:rsid w:val="00120F73"/>
    <w:rsid w:val="00134490"/>
    <w:rsid w:val="00234C7A"/>
    <w:rsid w:val="00277AD2"/>
    <w:rsid w:val="00350C49"/>
    <w:rsid w:val="003D2EC8"/>
    <w:rsid w:val="003E42D9"/>
    <w:rsid w:val="004526F4"/>
    <w:rsid w:val="00473B45"/>
    <w:rsid w:val="00494F2A"/>
    <w:rsid w:val="005A3AB3"/>
    <w:rsid w:val="005B02B6"/>
    <w:rsid w:val="00633C67"/>
    <w:rsid w:val="00683192"/>
    <w:rsid w:val="006B4221"/>
    <w:rsid w:val="007E33A9"/>
    <w:rsid w:val="007E7354"/>
    <w:rsid w:val="008F3BBC"/>
    <w:rsid w:val="00965076"/>
    <w:rsid w:val="009B42CF"/>
    <w:rsid w:val="009C3623"/>
    <w:rsid w:val="00A23832"/>
    <w:rsid w:val="00AA57AE"/>
    <w:rsid w:val="00AD5CF9"/>
    <w:rsid w:val="00AF2205"/>
    <w:rsid w:val="00B112C4"/>
    <w:rsid w:val="00B92AEA"/>
    <w:rsid w:val="00BA6733"/>
    <w:rsid w:val="00BD5FA0"/>
    <w:rsid w:val="00BF6712"/>
    <w:rsid w:val="00C02F64"/>
    <w:rsid w:val="00C96B73"/>
    <w:rsid w:val="00CD6433"/>
    <w:rsid w:val="00D40E19"/>
    <w:rsid w:val="00D442A4"/>
    <w:rsid w:val="00D624DD"/>
    <w:rsid w:val="00EA7EA0"/>
    <w:rsid w:val="00EB708A"/>
    <w:rsid w:val="00EF656A"/>
    <w:rsid w:val="00F2094E"/>
    <w:rsid w:val="00F651D9"/>
    <w:rsid w:val="00F8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060E"/>
  <w14:defaultImageDpi w14:val="32767"/>
  <w15:docId w15:val="{2B498D71-277D-4777-9B76-854C6267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6831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BA6733"/>
    <w:pPr>
      <w:tabs>
        <w:tab w:val="center" w:pos="4513"/>
        <w:tab w:val="right" w:pos="9026"/>
      </w:tabs>
    </w:pPr>
  </w:style>
  <w:style w:type="character" w:customStyle="1" w:styleId="CapaleraCar">
    <w:name w:val="Capçalera Car"/>
    <w:basedOn w:val="Tipusdelletraperdefectedelpargraf"/>
    <w:link w:val="Capalera"/>
    <w:rsid w:val="00BA6733"/>
  </w:style>
  <w:style w:type="paragraph" w:styleId="Peu">
    <w:name w:val="footer"/>
    <w:basedOn w:val="Normal"/>
    <w:link w:val="PeuCar"/>
    <w:uiPriority w:val="99"/>
    <w:unhideWhenUsed/>
    <w:rsid w:val="00BA6733"/>
    <w:pPr>
      <w:tabs>
        <w:tab w:val="center" w:pos="4513"/>
        <w:tab w:val="right" w:pos="9026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BA6733"/>
  </w:style>
  <w:style w:type="paragraph" w:styleId="Textdeglobus">
    <w:name w:val="Balloon Text"/>
    <w:basedOn w:val="Normal"/>
    <w:link w:val="TextdeglobusCar"/>
    <w:uiPriority w:val="99"/>
    <w:semiHidden/>
    <w:unhideWhenUsed/>
    <w:rsid w:val="00C02F6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02F6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C02F64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Tipusdelletraperdefectedelpargraf"/>
    <w:uiPriority w:val="99"/>
    <w:semiHidden/>
    <w:rsid w:val="00134490"/>
    <w:rPr>
      <w:color w:val="808080"/>
    </w:rPr>
  </w:style>
  <w:style w:type="character" w:customStyle="1" w:styleId="Ttol1Car">
    <w:name w:val="Títol 1 Car"/>
    <w:basedOn w:val="Tipusdelletraperdefectedelpargraf"/>
    <w:link w:val="Ttol1"/>
    <w:uiPriority w:val="9"/>
    <w:rsid w:val="006831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Refernciaintensa">
    <w:name w:val="Intense Reference"/>
    <w:basedOn w:val="Tipusdelletraperdefectedelpargraf"/>
    <w:uiPriority w:val="32"/>
    <w:qFormat/>
    <w:rsid w:val="00683192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BAD9-83DF-4902-83A1-5A44EF00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Bosch Fuste</dc:creator>
  <cp:keywords/>
  <dc:description/>
  <cp:lastModifiedBy>Núria Peracho</cp:lastModifiedBy>
  <cp:revision>2</cp:revision>
  <dcterms:created xsi:type="dcterms:W3CDTF">2021-07-07T11:07:00Z</dcterms:created>
  <dcterms:modified xsi:type="dcterms:W3CDTF">2021-07-07T11:07:00Z</dcterms:modified>
</cp:coreProperties>
</file>